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DD4FE" w14:textId="77777777" w:rsidR="00562842" w:rsidRPr="00D4534E" w:rsidRDefault="00D94696" w:rsidP="00D94696">
      <w:pPr>
        <w:pStyle w:val="Default"/>
        <w:rPr>
          <w:rFonts w:ascii="Century Gothic" w:hAnsi="Century Gothic"/>
          <w:b/>
          <w:color w:val="auto"/>
          <w:sz w:val="20"/>
          <w:szCs w:val="20"/>
          <w:lang w:val="es-ES_tradnl"/>
        </w:rPr>
      </w:pPr>
      <w:bookmarkStart w:id="0" w:name="_GoBack"/>
      <w:bookmarkEnd w:id="0"/>
      <w:r w:rsidRPr="00D4534E">
        <w:rPr>
          <w:rFonts w:ascii="Century Gothic" w:hAnsi="Century Gothic"/>
          <w:b/>
          <w:color w:val="auto"/>
          <w:sz w:val="20"/>
          <w:szCs w:val="20"/>
          <w:lang w:val="es-ES_tradnl"/>
        </w:rPr>
        <w:t xml:space="preserve"> </w:t>
      </w:r>
    </w:p>
    <w:p w14:paraId="615B5A59" w14:textId="615F0A2B" w:rsidR="00F41C5B" w:rsidRPr="007C373D" w:rsidRDefault="00772275" w:rsidP="001E34F8">
      <w:pPr>
        <w:pStyle w:val="Heading1"/>
        <w:shd w:val="clear" w:color="auto" w:fill="4472C4" w:themeFill="accent1"/>
        <w:jc w:val="center"/>
        <w:rPr>
          <w:rFonts w:ascii="Century Gothic" w:hAnsi="Century Gothic"/>
          <w:color w:val="FFFFFF" w:themeColor="background1"/>
          <w:sz w:val="48"/>
          <w:szCs w:val="48"/>
        </w:rPr>
      </w:pPr>
      <w:r w:rsidRPr="00245442">
        <w:rPr>
          <w:rFonts w:ascii="Century Gothic" w:hAnsi="Century Gothic"/>
          <w:color w:val="FFFFFF" w:themeColor="background1"/>
          <w:sz w:val="48"/>
          <w:szCs w:val="48"/>
        </w:rPr>
        <w:t>Evaluación Complementaria</w:t>
      </w:r>
    </w:p>
    <w:p w14:paraId="49CA5576" w14:textId="7F879313" w:rsidR="002B28D5" w:rsidRPr="007C373D" w:rsidRDefault="002B28D5" w:rsidP="00CD618E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7C373D">
        <w:rPr>
          <w:rFonts w:ascii="Century Gothic" w:hAnsi="Century Gothic"/>
          <w:b w:val="0"/>
          <w:iCs/>
          <w:sz w:val="32"/>
          <w:szCs w:val="32"/>
        </w:rPr>
        <w:t>PHQ9</w:t>
      </w:r>
      <w:r w:rsidR="00987494" w:rsidRPr="007C373D">
        <w:rPr>
          <w:rFonts w:ascii="Century Gothic" w:hAnsi="Century Gothic"/>
          <w:b w:val="0"/>
          <w:iCs/>
          <w:sz w:val="32"/>
          <w:szCs w:val="32"/>
        </w:rPr>
        <w:t xml:space="preserve"> </w:t>
      </w:r>
    </w:p>
    <w:p w14:paraId="39EEAB97" w14:textId="68C48F06" w:rsidR="00A5093E" w:rsidRPr="00D4534E" w:rsidRDefault="00D30B2D" w:rsidP="002B28D5">
      <w:pPr>
        <w:rPr>
          <w:rFonts w:ascii="Century Gothic" w:hAnsi="Century Gothic"/>
          <w:sz w:val="20"/>
          <w:szCs w:val="20"/>
        </w:rPr>
      </w:pPr>
      <w:r w:rsidRPr="00D4534E">
        <w:rPr>
          <w:rFonts w:ascii="Century Gothic" w:hAnsi="Century Gothic"/>
          <w:sz w:val="20"/>
          <w:szCs w:val="20"/>
        </w:rPr>
        <w:t>voices.uchicago.edu/behavioralhealthintegrationprogram/files/2019/04/PHQ-9-Spanish-1.pdf</w:t>
      </w: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1338"/>
        <w:gridCol w:w="1599"/>
        <w:gridCol w:w="1609"/>
        <w:gridCol w:w="1913"/>
      </w:tblGrid>
      <w:tr w:rsidR="00326D2A" w:rsidRPr="00EC5E20" w14:paraId="30AA56E7" w14:textId="77777777" w:rsidTr="002B28D5">
        <w:trPr>
          <w:trHeight w:val="276"/>
        </w:trPr>
        <w:tc>
          <w:tcPr>
            <w:tcW w:w="4545" w:type="dxa"/>
            <w:shd w:val="clear" w:color="auto" w:fill="D0CECE" w:themeFill="background2" w:themeFillShade="E6"/>
            <w:vAlign w:val="center"/>
          </w:tcPr>
          <w:p w14:paraId="14398445" w14:textId="27088B45" w:rsidR="00326D2A" w:rsidRPr="00EC5E20" w:rsidRDefault="00033CA9" w:rsidP="00A509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5E20">
              <w:rPr>
                <w:rFonts w:ascii="Century Gothic" w:hAnsi="Century Gothic"/>
                <w:b/>
                <w:sz w:val="20"/>
                <w:szCs w:val="20"/>
              </w:rPr>
              <w:t>Preguntas</w:t>
            </w:r>
            <w:r w:rsidR="00326D2A" w:rsidRPr="00EC5E2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6293" w:type="dxa"/>
            <w:gridSpan w:val="4"/>
            <w:shd w:val="clear" w:color="auto" w:fill="D0CECE" w:themeFill="background2" w:themeFillShade="E6"/>
            <w:vAlign w:val="center"/>
          </w:tcPr>
          <w:p w14:paraId="7D93F852" w14:textId="7633557F" w:rsidR="00326D2A" w:rsidRPr="00794A40" w:rsidRDefault="00FF6A69" w:rsidP="00A509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4534E">
              <w:rPr>
                <w:rFonts w:ascii="Century Gothic" w:hAnsi="Century Gothic"/>
                <w:b/>
                <w:sz w:val="20"/>
                <w:szCs w:val="20"/>
              </w:rPr>
              <w:t>Marque en</w:t>
            </w:r>
            <w:r w:rsidR="00BF1876" w:rsidRPr="00D4534E">
              <w:rPr>
                <w:rFonts w:ascii="Century Gothic" w:hAnsi="Century Gothic"/>
                <w:b/>
                <w:sz w:val="20"/>
                <w:szCs w:val="20"/>
              </w:rPr>
              <w:t xml:space="preserve"> círculo </w:t>
            </w:r>
            <w:r w:rsidRPr="00D4534E">
              <w:rPr>
                <w:rFonts w:ascii="Century Gothic" w:hAnsi="Century Gothic"/>
                <w:b/>
                <w:sz w:val="20"/>
                <w:szCs w:val="20"/>
              </w:rPr>
              <w:t>su</w:t>
            </w:r>
            <w:r w:rsidR="00BF1876" w:rsidRPr="00D4534E">
              <w:rPr>
                <w:rFonts w:ascii="Century Gothic" w:hAnsi="Century Gothic"/>
                <w:b/>
                <w:sz w:val="20"/>
                <w:szCs w:val="20"/>
              </w:rPr>
              <w:t xml:space="preserve"> respuesta</w:t>
            </w:r>
            <w:r w:rsidR="00326D2A" w:rsidRPr="00794A4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7C1AAE" w:rsidRPr="00EC5E20" w14:paraId="54898803" w14:textId="77777777" w:rsidTr="002B28D5">
        <w:trPr>
          <w:trHeight w:val="845"/>
        </w:trPr>
        <w:tc>
          <w:tcPr>
            <w:tcW w:w="4545" w:type="dxa"/>
            <w:shd w:val="clear" w:color="auto" w:fill="D0CECE" w:themeFill="background2" w:themeFillShade="E6"/>
            <w:vAlign w:val="center"/>
          </w:tcPr>
          <w:p w14:paraId="11D4B22A" w14:textId="26BCA68B" w:rsidR="00326D2A" w:rsidRPr="00EC5E20" w:rsidRDefault="00033CA9" w:rsidP="00A509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5E20">
              <w:rPr>
                <w:rFonts w:ascii="Century Gothic" w:hAnsi="Century Gothic"/>
                <w:b/>
                <w:sz w:val="20"/>
                <w:szCs w:val="20"/>
              </w:rPr>
              <w:t>Durante las últimas 2 semanas, ¿</w:t>
            </w:r>
            <w:r w:rsidR="00F05C12">
              <w:rPr>
                <w:rFonts w:ascii="Century Gothic" w:hAnsi="Century Gothic"/>
                <w:b/>
                <w:sz w:val="20"/>
                <w:szCs w:val="20"/>
              </w:rPr>
              <w:t>le han preocupado alguno de los siguientes problemas</w:t>
            </w:r>
            <w:r w:rsidRPr="00EC5E20">
              <w:rPr>
                <w:rFonts w:ascii="Century Gothic" w:hAnsi="Century Gothic"/>
                <w:b/>
                <w:sz w:val="20"/>
                <w:szCs w:val="20"/>
              </w:rPr>
              <w:t xml:space="preserve">?  </w:t>
            </w:r>
          </w:p>
        </w:tc>
        <w:tc>
          <w:tcPr>
            <w:tcW w:w="1355" w:type="dxa"/>
            <w:shd w:val="clear" w:color="auto" w:fill="D0CECE" w:themeFill="background2" w:themeFillShade="E6"/>
            <w:vAlign w:val="center"/>
          </w:tcPr>
          <w:p w14:paraId="1891A172" w14:textId="5BD1CDEA" w:rsidR="00326D2A" w:rsidRPr="00EC5E20" w:rsidRDefault="006F1FC1" w:rsidP="00A509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5E20">
              <w:rPr>
                <w:rFonts w:ascii="Century Gothic" w:hAnsi="Century Gothic"/>
                <w:b/>
                <w:sz w:val="20"/>
                <w:szCs w:val="20"/>
              </w:rPr>
              <w:t>E</w:t>
            </w:r>
            <w:r w:rsidRPr="00D4534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 lo absoluto</w:t>
            </w:r>
            <w:r w:rsidR="00D30B2D" w:rsidRPr="00EC5E2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shd w:val="clear" w:color="auto" w:fill="D0CECE" w:themeFill="background2" w:themeFillShade="E6"/>
            <w:vAlign w:val="center"/>
          </w:tcPr>
          <w:p w14:paraId="4F355E5E" w14:textId="55B672E3" w:rsidR="00326D2A" w:rsidRPr="00EC5E20" w:rsidRDefault="00D30B2D" w:rsidP="00A509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5E20">
              <w:rPr>
                <w:rFonts w:ascii="Century Gothic" w:hAnsi="Century Gothic"/>
                <w:b/>
                <w:sz w:val="20"/>
                <w:szCs w:val="20"/>
              </w:rPr>
              <w:t>Varios días</w:t>
            </w:r>
          </w:p>
        </w:tc>
        <w:tc>
          <w:tcPr>
            <w:tcW w:w="1645" w:type="dxa"/>
            <w:shd w:val="clear" w:color="auto" w:fill="D0CECE" w:themeFill="background2" w:themeFillShade="E6"/>
            <w:vAlign w:val="center"/>
          </w:tcPr>
          <w:p w14:paraId="4D722619" w14:textId="391CB151" w:rsidR="00326D2A" w:rsidRPr="00EC5E20" w:rsidRDefault="00D30B2D" w:rsidP="00A509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5E20">
              <w:rPr>
                <w:rFonts w:ascii="Century Gothic" w:hAnsi="Century Gothic"/>
                <w:b/>
                <w:sz w:val="20"/>
                <w:szCs w:val="20"/>
              </w:rPr>
              <w:t xml:space="preserve">Más </w:t>
            </w:r>
            <w:r w:rsidR="00794A40">
              <w:rPr>
                <w:rFonts w:ascii="Century Gothic" w:hAnsi="Century Gothic"/>
                <w:b/>
                <w:sz w:val="20"/>
                <w:szCs w:val="20"/>
              </w:rPr>
              <w:t>de una semana</w:t>
            </w:r>
          </w:p>
        </w:tc>
        <w:tc>
          <w:tcPr>
            <w:tcW w:w="1648" w:type="dxa"/>
            <w:shd w:val="clear" w:color="auto" w:fill="D0CECE" w:themeFill="background2" w:themeFillShade="E6"/>
            <w:vAlign w:val="center"/>
          </w:tcPr>
          <w:p w14:paraId="2F2C60C7" w14:textId="77E79E69" w:rsidR="00326D2A" w:rsidRPr="00EC5E20" w:rsidRDefault="00D30B2D" w:rsidP="00A509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5E20">
              <w:rPr>
                <w:rFonts w:ascii="Century Gothic" w:hAnsi="Century Gothic"/>
                <w:b/>
                <w:sz w:val="20"/>
                <w:szCs w:val="20"/>
              </w:rPr>
              <w:t>Casi todos los días</w:t>
            </w:r>
          </w:p>
        </w:tc>
      </w:tr>
      <w:tr w:rsidR="007C1AAE" w:rsidRPr="00EC5E20" w14:paraId="23520F13" w14:textId="77777777" w:rsidTr="002B28D5">
        <w:trPr>
          <w:trHeight w:val="552"/>
        </w:trPr>
        <w:tc>
          <w:tcPr>
            <w:tcW w:w="4545" w:type="dxa"/>
            <w:shd w:val="clear" w:color="auto" w:fill="auto"/>
            <w:vAlign w:val="center"/>
          </w:tcPr>
          <w:p w14:paraId="3B33AD23" w14:textId="13C92AE1" w:rsidR="00326D2A" w:rsidRPr="00EC5E20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1. 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>Poco interés o placer en hacer cosas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885ED95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4F84D1C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4B31F29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BF48A0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7C1AAE" w:rsidRPr="00EC5E20" w14:paraId="21584091" w14:textId="77777777" w:rsidTr="002B28D5">
        <w:trPr>
          <w:trHeight w:val="456"/>
        </w:trPr>
        <w:tc>
          <w:tcPr>
            <w:tcW w:w="4545" w:type="dxa"/>
            <w:shd w:val="clear" w:color="auto" w:fill="auto"/>
            <w:vAlign w:val="center"/>
          </w:tcPr>
          <w:p w14:paraId="1E190394" w14:textId="33616945" w:rsidR="00326D2A" w:rsidRPr="00EC5E20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2. </w:t>
            </w:r>
            <w:r w:rsidR="006F1FC1" w:rsidRPr="00EC5E20">
              <w:rPr>
                <w:rFonts w:ascii="Century Gothic" w:hAnsi="Century Gothic"/>
                <w:sz w:val="20"/>
                <w:szCs w:val="20"/>
              </w:rPr>
              <w:t>Sentirse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 decaído(a), deprimido(a) o sin esperanzas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0AAF6AB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9C5D6E8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5D28BDA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94BF08D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7C1AAE" w:rsidRPr="00EC5E20" w14:paraId="2BFFA924" w14:textId="77777777" w:rsidTr="002B28D5">
        <w:trPr>
          <w:trHeight w:val="569"/>
        </w:trPr>
        <w:tc>
          <w:tcPr>
            <w:tcW w:w="4545" w:type="dxa"/>
            <w:shd w:val="clear" w:color="auto" w:fill="auto"/>
            <w:vAlign w:val="center"/>
          </w:tcPr>
          <w:p w14:paraId="51B1D15E" w14:textId="42C4AAD9" w:rsidR="00326D2A" w:rsidRPr="00EC5E20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3. </w:t>
            </w:r>
            <w:r w:rsidR="006F1FC1" w:rsidRPr="00EC5E20">
              <w:rPr>
                <w:rFonts w:ascii="Century Gothic" w:hAnsi="Century Gothic"/>
                <w:sz w:val="20"/>
                <w:szCs w:val="20"/>
              </w:rPr>
              <w:t xml:space="preserve">Tener 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dificultad para </w:t>
            </w:r>
            <w:r w:rsidR="006F1FC1" w:rsidRPr="00EC5E20">
              <w:rPr>
                <w:rFonts w:ascii="Century Gothic" w:hAnsi="Century Gothic"/>
                <w:sz w:val="20"/>
                <w:szCs w:val="20"/>
              </w:rPr>
              <w:t>conciliar el sueño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, o </w:t>
            </w:r>
            <w:r w:rsidR="006F1FC1" w:rsidRPr="00EC5E20">
              <w:rPr>
                <w:rFonts w:ascii="Century Gothic" w:hAnsi="Century Gothic"/>
                <w:sz w:val="20"/>
                <w:szCs w:val="20"/>
              </w:rPr>
              <w:t>dormir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 demasiado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DB9E30F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F487D1B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AF459AA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B2094F6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7C1AAE" w:rsidRPr="00EC5E20" w14:paraId="031A3F1C" w14:textId="77777777" w:rsidTr="002B28D5">
        <w:trPr>
          <w:trHeight w:val="501"/>
        </w:trPr>
        <w:tc>
          <w:tcPr>
            <w:tcW w:w="4545" w:type="dxa"/>
            <w:shd w:val="clear" w:color="auto" w:fill="auto"/>
            <w:vAlign w:val="center"/>
          </w:tcPr>
          <w:p w14:paraId="0A0882A7" w14:textId="498841CD" w:rsidR="00326D2A" w:rsidRPr="00EC5E20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4. </w:t>
            </w:r>
            <w:r w:rsidR="00CB1B7D" w:rsidRPr="00EC5E20">
              <w:rPr>
                <w:rFonts w:ascii="Century Gothic" w:hAnsi="Century Gothic"/>
                <w:sz w:val="20"/>
                <w:szCs w:val="20"/>
              </w:rPr>
              <w:t>Sentirse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 cansado(a) o con poca energía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388F978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8D717EF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EBDED2A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74026B8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7C1AAE" w:rsidRPr="00EC5E20" w14:paraId="0C486AB3" w14:textId="77777777" w:rsidTr="002B28D5">
        <w:trPr>
          <w:trHeight w:val="537"/>
        </w:trPr>
        <w:tc>
          <w:tcPr>
            <w:tcW w:w="4545" w:type="dxa"/>
            <w:shd w:val="clear" w:color="auto" w:fill="auto"/>
            <w:vAlign w:val="center"/>
          </w:tcPr>
          <w:p w14:paraId="20F3B59E" w14:textId="755E18F8" w:rsidR="00326D2A" w:rsidRPr="00EC5E20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5. </w:t>
            </w:r>
            <w:r w:rsidR="0045422D">
              <w:rPr>
                <w:rFonts w:ascii="Century Gothic" w:hAnsi="Century Gothic"/>
                <w:sz w:val="20"/>
                <w:szCs w:val="20"/>
              </w:rPr>
              <w:t>Falta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5422D"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apetito o </w:t>
            </w:r>
            <w:r w:rsidR="00EC5E20">
              <w:rPr>
                <w:rFonts w:ascii="Century Gothic" w:hAnsi="Century Gothic"/>
                <w:sz w:val="20"/>
                <w:szCs w:val="20"/>
              </w:rPr>
              <w:t>comer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 en exceso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08B3AD4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85CABFC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63EBBA3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FB134EE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7C1AAE" w:rsidRPr="00EC5E20" w14:paraId="223CCCB6" w14:textId="77777777" w:rsidTr="002B28D5">
        <w:trPr>
          <w:trHeight w:val="587"/>
        </w:trPr>
        <w:tc>
          <w:tcPr>
            <w:tcW w:w="4545" w:type="dxa"/>
            <w:shd w:val="clear" w:color="auto" w:fill="auto"/>
            <w:vAlign w:val="center"/>
          </w:tcPr>
          <w:p w14:paraId="51321F81" w14:textId="24F41E4D" w:rsidR="00326D2A" w:rsidRPr="00EC5E20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6. 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>Se</w:t>
            </w:r>
            <w:r w:rsidR="00D736A8">
              <w:rPr>
                <w:rFonts w:ascii="Century Gothic" w:hAnsi="Century Gothic"/>
                <w:sz w:val="20"/>
                <w:szCs w:val="20"/>
              </w:rPr>
              <w:t xml:space="preserve">ntirse 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>mal con</w:t>
            </w:r>
            <w:r w:rsidR="00D736A8">
              <w:rPr>
                <w:rFonts w:ascii="Century Gothic" w:hAnsi="Century Gothic"/>
                <w:sz w:val="20"/>
                <w:szCs w:val="20"/>
              </w:rPr>
              <w:t>sigo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 mismo(a) – o </w:t>
            </w:r>
            <w:r w:rsidR="00D736A8">
              <w:rPr>
                <w:rFonts w:ascii="Century Gothic" w:hAnsi="Century Gothic"/>
                <w:sz w:val="20"/>
                <w:szCs w:val="20"/>
              </w:rPr>
              <w:t xml:space="preserve">considerarse un 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fracaso o </w:t>
            </w:r>
            <w:r w:rsidR="00D736A8">
              <w:rPr>
                <w:rFonts w:ascii="Century Gothic" w:hAnsi="Century Gothic"/>
                <w:sz w:val="20"/>
                <w:szCs w:val="20"/>
              </w:rPr>
              <w:t>quedar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 xml:space="preserve"> mal con</w:t>
            </w:r>
            <w:r w:rsidR="00D736A8">
              <w:rPr>
                <w:rFonts w:ascii="Century Gothic" w:hAnsi="Century Gothic"/>
                <w:sz w:val="20"/>
                <w:szCs w:val="20"/>
              </w:rPr>
              <w:t xml:space="preserve">sigo 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>mismo(a) o con su familia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AEF86D6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2147398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5A35C5F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71B6D4B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7C1AAE" w:rsidRPr="00EC5E20" w14:paraId="7F36E0E4" w14:textId="77777777" w:rsidTr="002B28D5">
        <w:trPr>
          <w:trHeight w:val="533"/>
        </w:trPr>
        <w:tc>
          <w:tcPr>
            <w:tcW w:w="4545" w:type="dxa"/>
            <w:shd w:val="clear" w:color="auto" w:fill="auto"/>
            <w:vAlign w:val="center"/>
          </w:tcPr>
          <w:p w14:paraId="11861C44" w14:textId="0707D4CA" w:rsidR="00326D2A" w:rsidRPr="00EC5E20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7. </w:t>
            </w:r>
            <w:r w:rsidR="007C1AAE">
              <w:rPr>
                <w:rFonts w:ascii="Century Gothic" w:hAnsi="Century Gothic"/>
                <w:sz w:val="20"/>
                <w:szCs w:val="20"/>
              </w:rPr>
              <w:t>Tener d</w:t>
            </w:r>
            <w:r w:rsidR="00033CA9" w:rsidRPr="00EC5E20">
              <w:rPr>
                <w:rFonts w:ascii="Century Gothic" w:hAnsi="Century Gothic"/>
                <w:sz w:val="20"/>
                <w:szCs w:val="20"/>
              </w:rPr>
              <w:t>ificultad para concentrarse en ciertas actividades, como leer el periódico o ver la televisión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0F70E61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0EF897E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07A499F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E66F7A1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7C1AAE" w:rsidRPr="00EC5E20" w14:paraId="22B5FC50" w14:textId="77777777" w:rsidTr="002B28D5">
        <w:trPr>
          <w:trHeight w:val="1073"/>
        </w:trPr>
        <w:tc>
          <w:tcPr>
            <w:tcW w:w="4545" w:type="dxa"/>
            <w:shd w:val="clear" w:color="auto" w:fill="auto"/>
            <w:vAlign w:val="center"/>
          </w:tcPr>
          <w:p w14:paraId="775E9704" w14:textId="20565961" w:rsidR="00326D2A" w:rsidRPr="00EC5E20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8. </w:t>
            </w:r>
            <w:r w:rsidR="001D4C79">
              <w:rPr>
                <w:rFonts w:ascii="Century Gothic" w:hAnsi="Century Gothic"/>
                <w:sz w:val="20"/>
                <w:szCs w:val="20"/>
              </w:rPr>
              <w:t>Moverse</w:t>
            </w:r>
            <w:r w:rsidR="00D30B2D" w:rsidRPr="00EC5E20">
              <w:rPr>
                <w:rFonts w:ascii="Century Gothic" w:hAnsi="Century Gothic"/>
                <w:sz w:val="20"/>
                <w:szCs w:val="20"/>
              </w:rPr>
              <w:t xml:space="preserve"> o habla</w:t>
            </w:r>
            <w:r w:rsidR="001D4C79">
              <w:rPr>
                <w:rFonts w:ascii="Century Gothic" w:hAnsi="Century Gothic"/>
                <w:sz w:val="20"/>
                <w:szCs w:val="20"/>
              </w:rPr>
              <w:t>r tan lentamente</w:t>
            </w:r>
            <w:r w:rsidR="00D30B2D" w:rsidRPr="00EC5E20">
              <w:rPr>
                <w:rFonts w:ascii="Century Gothic" w:hAnsi="Century Gothic"/>
                <w:sz w:val="20"/>
                <w:szCs w:val="20"/>
              </w:rPr>
              <w:t xml:space="preserve"> que otras personas podrían </w:t>
            </w:r>
            <w:r w:rsidR="001D4C79">
              <w:rPr>
                <w:rFonts w:ascii="Century Gothic" w:hAnsi="Century Gothic"/>
                <w:sz w:val="20"/>
                <w:szCs w:val="20"/>
              </w:rPr>
              <w:t>darse cuenta</w:t>
            </w:r>
            <w:r w:rsidR="00D30B2D" w:rsidRPr="00EC5E20">
              <w:rPr>
                <w:rFonts w:ascii="Century Gothic" w:hAnsi="Century Gothic"/>
                <w:sz w:val="20"/>
                <w:szCs w:val="20"/>
              </w:rPr>
              <w:t xml:space="preserve">?  o lo contrario – </w:t>
            </w:r>
            <w:r w:rsidR="001D4C79">
              <w:rPr>
                <w:rFonts w:ascii="Century Gothic" w:hAnsi="Century Gothic"/>
                <w:sz w:val="20"/>
                <w:szCs w:val="20"/>
              </w:rPr>
              <w:t xml:space="preserve">estar </w:t>
            </w:r>
            <w:r w:rsidR="00D30B2D" w:rsidRPr="00EC5E20">
              <w:rPr>
                <w:rFonts w:ascii="Century Gothic" w:hAnsi="Century Gothic"/>
                <w:sz w:val="20"/>
                <w:szCs w:val="20"/>
              </w:rPr>
              <w:t>muy inquieto(a) o agitado(a) moviéndose mucho más de lo normal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2D46EF7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AB1AC9C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D379CF6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8D745D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7C1AAE" w:rsidRPr="00EC5E20" w14:paraId="10AC5B26" w14:textId="77777777" w:rsidTr="002B28D5">
        <w:trPr>
          <w:trHeight w:val="569"/>
        </w:trPr>
        <w:tc>
          <w:tcPr>
            <w:tcW w:w="4545" w:type="dxa"/>
            <w:shd w:val="clear" w:color="auto" w:fill="auto"/>
            <w:vAlign w:val="center"/>
          </w:tcPr>
          <w:p w14:paraId="3A9D4B73" w14:textId="0A396F23" w:rsidR="00326D2A" w:rsidRPr="00EC5E20" w:rsidRDefault="00326D2A" w:rsidP="00A5093E">
            <w:pPr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9. </w:t>
            </w:r>
            <w:r w:rsidR="001D4C79">
              <w:rPr>
                <w:rFonts w:ascii="Century Gothic" w:hAnsi="Century Gothic"/>
                <w:sz w:val="20"/>
                <w:szCs w:val="20"/>
              </w:rPr>
              <w:t>Tener p</w:t>
            </w:r>
            <w:r w:rsidR="00D30B2D" w:rsidRPr="00EC5E20">
              <w:rPr>
                <w:rFonts w:ascii="Century Gothic" w:hAnsi="Century Gothic"/>
                <w:sz w:val="20"/>
                <w:szCs w:val="20"/>
              </w:rPr>
              <w:t xml:space="preserve">ensamientos de que estaría mejor muerto(a) o de lastimarse </w:t>
            </w:r>
            <w:r w:rsidR="001D4C79">
              <w:rPr>
                <w:rFonts w:ascii="Century Gothic" w:hAnsi="Century Gothic"/>
                <w:sz w:val="20"/>
                <w:szCs w:val="20"/>
              </w:rPr>
              <w:t>a sí mismo (a)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F645212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6AD4779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09B92A5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B55ABCB" w14:textId="77777777" w:rsidR="00326D2A" w:rsidRPr="00EC5E20" w:rsidRDefault="00326D2A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7C1AAE" w:rsidRPr="00EC5E20" w14:paraId="141A276F" w14:textId="77777777" w:rsidTr="002B28D5">
        <w:trPr>
          <w:trHeight w:val="552"/>
        </w:trPr>
        <w:tc>
          <w:tcPr>
            <w:tcW w:w="4545" w:type="dxa"/>
            <w:shd w:val="clear" w:color="auto" w:fill="auto"/>
            <w:vAlign w:val="center"/>
          </w:tcPr>
          <w:p w14:paraId="3F317076" w14:textId="415B43F2" w:rsidR="00326D2A" w:rsidRPr="00EC5E20" w:rsidRDefault="00326D2A" w:rsidP="00A509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10. </w:t>
            </w:r>
            <w:r w:rsidRPr="00EC5E20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="00D30B2D" w:rsidRPr="00EC5E20">
              <w:rPr>
                <w:rFonts w:ascii="Century Gothic" w:hAnsi="Century Gothic"/>
                <w:spacing w:val="1"/>
                <w:sz w:val="20"/>
                <w:szCs w:val="20"/>
              </w:rPr>
              <w:t xml:space="preserve">Si marcó </w:t>
            </w:r>
            <w:r w:rsidR="00275FF9">
              <w:rPr>
                <w:rFonts w:ascii="Century Gothic" w:hAnsi="Century Gothic"/>
                <w:spacing w:val="1"/>
                <w:sz w:val="20"/>
                <w:szCs w:val="20"/>
              </w:rPr>
              <w:t>algunos</w:t>
            </w:r>
            <w:r w:rsidR="00D30B2D" w:rsidRPr="00EC5E20">
              <w:rPr>
                <w:rFonts w:ascii="Century Gothic" w:hAnsi="Century Gothic"/>
                <w:spacing w:val="1"/>
                <w:sz w:val="20"/>
                <w:szCs w:val="20"/>
              </w:rPr>
              <w:t xml:space="preserve"> de los problemas</w:t>
            </w:r>
            <w:r w:rsidR="00275FF9">
              <w:rPr>
                <w:rFonts w:ascii="Century Gothic" w:hAnsi="Century Gothic"/>
                <w:spacing w:val="1"/>
                <w:sz w:val="20"/>
                <w:szCs w:val="20"/>
              </w:rPr>
              <w:t xml:space="preserve"> indicados arriba</w:t>
            </w:r>
            <w:r w:rsidR="00D30B2D" w:rsidRPr="00EC5E20">
              <w:rPr>
                <w:rFonts w:ascii="Century Gothic" w:hAnsi="Century Gothic"/>
                <w:spacing w:val="1"/>
                <w:sz w:val="20"/>
                <w:szCs w:val="20"/>
              </w:rPr>
              <w:t xml:space="preserve">, ¿qué </w:t>
            </w:r>
            <w:r w:rsidR="00275FF9">
              <w:rPr>
                <w:rFonts w:ascii="Century Gothic" w:hAnsi="Century Gothic"/>
                <w:spacing w:val="1"/>
                <w:sz w:val="20"/>
                <w:szCs w:val="20"/>
              </w:rPr>
              <w:t xml:space="preserve">tan </w:t>
            </w:r>
            <w:r w:rsidR="007C1AAE">
              <w:rPr>
                <w:rFonts w:ascii="Century Gothic" w:hAnsi="Century Gothic"/>
                <w:spacing w:val="1"/>
                <w:sz w:val="20"/>
                <w:szCs w:val="20"/>
              </w:rPr>
              <w:t xml:space="preserve">difícil le resultan estos </w:t>
            </w:r>
            <w:r w:rsidR="00275FF9">
              <w:rPr>
                <w:rFonts w:ascii="Century Gothic" w:hAnsi="Century Gothic"/>
                <w:spacing w:val="1"/>
                <w:sz w:val="20"/>
                <w:szCs w:val="20"/>
              </w:rPr>
              <w:t xml:space="preserve">cuando hace </w:t>
            </w:r>
            <w:r w:rsidR="00D30B2D" w:rsidRPr="00EC5E20">
              <w:rPr>
                <w:rFonts w:ascii="Century Gothic" w:hAnsi="Century Gothic"/>
                <w:spacing w:val="1"/>
                <w:sz w:val="20"/>
                <w:szCs w:val="20"/>
              </w:rPr>
              <w:t xml:space="preserve">su trabajo, </w:t>
            </w:r>
            <w:r w:rsidR="00275FF9">
              <w:rPr>
                <w:rFonts w:ascii="Century Gothic" w:hAnsi="Century Gothic"/>
                <w:spacing w:val="1"/>
                <w:sz w:val="20"/>
                <w:szCs w:val="20"/>
              </w:rPr>
              <w:t xml:space="preserve">se encarga de </w:t>
            </w:r>
            <w:r w:rsidR="00D30B2D" w:rsidRPr="00EC5E20">
              <w:rPr>
                <w:rFonts w:ascii="Century Gothic" w:hAnsi="Century Gothic"/>
                <w:spacing w:val="1"/>
                <w:sz w:val="20"/>
                <w:szCs w:val="20"/>
              </w:rPr>
              <w:t xml:space="preserve">las tareas del hogar, o </w:t>
            </w:r>
            <w:r w:rsidR="00AE458B">
              <w:rPr>
                <w:rFonts w:ascii="Century Gothic" w:hAnsi="Century Gothic"/>
                <w:spacing w:val="1"/>
                <w:sz w:val="20"/>
                <w:szCs w:val="20"/>
              </w:rPr>
              <w:t xml:space="preserve">cuando </w:t>
            </w:r>
            <w:r w:rsidR="007C1AAE">
              <w:rPr>
                <w:rFonts w:ascii="Century Gothic" w:hAnsi="Century Gothic"/>
                <w:spacing w:val="1"/>
                <w:sz w:val="20"/>
                <w:szCs w:val="20"/>
              </w:rPr>
              <w:t>se lleva bien</w:t>
            </w:r>
            <w:r w:rsidR="00275FF9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="00D30B2D" w:rsidRPr="00EC5E20">
              <w:rPr>
                <w:rFonts w:ascii="Century Gothic" w:hAnsi="Century Gothic"/>
                <w:spacing w:val="1"/>
                <w:sz w:val="20"/>
                <w:szCs w:val="20"/>
              </w:rPr>
              <w:t>con otras personas?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6B4266C" w14:textId="3294E146" w:rsidR="00326D2A" w:rsidRPr="00EC5E20" w:rsidRDefault="00D30B2D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No ha sido difícil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832E8FC" w14:textId="437CE2D0" w:rsidR="00326D2A" w:rsidRPr="00EC5E20" w:rsidRDefault="00D30B2D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Un poco difícil  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420C6AA" w14:textId="7072FFD7" w:rsidR="00326D2A" w:rsidRPr="00EC5E20" w:rsidRDefault="00D30B2D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>Muy difícil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724DA9" w14:textId="347F46F2" w:rsidR="00326D2A" w:rsidRPr="00EC5E20" w:rsidRDefault="00D30B2D" w:rsidP="00A509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5E20">
              <w:rPr>
                <w:rFonts w:ascii="Century Gothic" w:hAnsi="Century Gothic"/>
                <w:sz w:val="20"/>
                <w:szCs w:val="20"/>
              </w:rPr>
              <w:t xml:space="preserve">Extremadamente difícil </w:t>
            </w:r>
            <w:r w:rsidR="00326D2A" w:rsidRPr="00EC5E20">
              <w:rPr>
                <w:rFonts w:ascii="Century Gothic" w:hAnsi="Century Gothic"/>
                <w:sz w:val="20"/>
                <w:szCs w:val="20"/>
                <w:u w:val="single"/>
              </w:rPr>
              <w:t xml:space="preserve">          </w:t>
            </w:r>
            <w:r w:rsidR="00326D2A" w:rsidRPr="00EC5E20">
              <w:rPr>
                <w:rFonts w:ascii="Century Gothic" w:hAnsi="Century Gothic"/>
                <w:spacing w:val="5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3C17C3D" w14:textId="0258EC1B" w:rsidR="005D75C5" w:rsidRPr="007C373D" w:rsidRDefault="005D75C5" w:rsidP="001843D6">
      <w:pPr>
        <w:autoSpaceDE w:val="0"/>
        <w:autoSpaceDN w:val="0"/>
        <w:adjustRightInd w:val="0"/>
        <w:ind w:right="-20"/>
        <w:rPr>
          <w:rFonts w:ascii="Century Gothic" w:hAnsi="Century Gothic"/>
          <w:sz w:val="20"/>
          <w:szCs w:val="20"/>
        </w:rPr>
      </w:pPr>
    </w:p>
    <w:p w14:paraId="62D9E033" w14:textId="77777777" w:rsidR="002B28D5" w:rsidRPr="007C373D" w:rsidRDefault="002C6590" w:rsidP="002B28D5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7C373D">
        <w:rPr>
          <w:rFonts w:ascii="Century Gothic" w:hAnsi="Century Gothic"/>
          <w:b w:val="0"/>
          <w:iCs/>
          <w:sz w:val="32"/>
          <w:szCs w:val="32"/>
        </w:rPr>
        <w:t>GAD-7</w:t>
      </w:r>
      <w:r w:rsidR="00987494" w:rsidRPr="007C373D">
        <w:rPr>
          <w:rFonts w:ascii="Century Gothic" w:hAnsi="Century Gothic"/>
          <w:b w:val="0"/>
          <w:iCs/>
          <w:sz w:val="32"/>
          <w:szCs w:val="32"/>
        </w:rPr>
        <w:t xml:space="preserve"> </w:t>
      </w:r>
    </w:p>
    <w:p w14:paraId="30C7DE04" w14:textId="093E12D2" w:rsidR="005D75C5" w:rsidRPr="007C373D" w:rsidRDefault="00033CA9" w:rsidP="004E1AF1">
      <w:pPr>
        <w:rPr>
          <w:rFonts w:ascii="Century Gothic" w:hAnsi="Century Gothic"/>
          <w:spacing w:val="1"/>
          <w:sz w:val="20"/>
          <w:szCs w:val="20"/>
        </w:rPr>
      </w:pPr>
      <w:r w:rsidRPr="007C373D">
        <w:rPr>
          <w:rFonts w:ascii="Century Gothic" w:hAnsi="Century Gothic"/>
          <w:spacing w:val="1"/>
          <w:sz w:val="20"/>
          <w:szCs w:val="20"/>
        </w:rPr>
        <w:t>voices.uchicago.edu/behavioralhealthintegrationprogram/files/2019/04/GAD-7-Spanish-1.pdf</w:t>
      </w:r>
      <w:r w:rsidRPr="007C373D" w:rsidDel="00033CA9">
        <w:rPr>
          <w:rFonts w:ascii="Century Gothic" w:hAnsi="Century Gothic"/>
          <w:spacing w:val="1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6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8"/>
        <w:gridCol w:w="1053"/>
        <w:gridCol w:w="990"/>
        <w:gridCol w:w="1172"/>
        <w:gridCol w:w="1238"/>
      </w:tblGrid>
      <w:tr w:rsidR="005D75C5" w:rsidRPr="009965A1" w14:paraId="3FE986BA" w14:textId="77777777" w:rsidTr="007A6A39">
        <w:trPr>
          <w:trHeight w:val="329"/>
        </w:trPr>
        <w:tc>
          <w:tcPr>
            <w:tcW w:w="6511" w:type="dxa"/>
            <w:shd w:val="clear" w:color="auto" w:fill="D0CECE" w:themeFill="background2" w:themeFillShade="E6"/>
            <w:vAlign w:val="center"/>
          </w:tcPr>
          <w:p w14:paraId="7E9D1F95" w14:textId="1C5C97A5" w:rsidR="005D75C5" w:rsidRPr="009965A1" w:rsidRDefault="00033CA9" w:rsidP="005D75C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65A1">
              <w:rPr>
                <w:rFonts w:ascii="Century Gothic" w:hAnsi="Century Gothic"/>
                <w:b/>
                <w:sz w:val="20"/>
                <w:szCs w:val="20"/>
              </w:rPr>
              <w:t>Preguntas:</w:t>
            </w:r>
          </w:p>
        </w:tc>
        <w:tc>
          <w:tcPr>
            <w:tcW w:w="4330" w:type="dxa"/>
            <w:gridSpan w:val="4"/>
            <w:shd w:val="clear" w:color="auto" w:fill="D0CECE" w:themeFill="background2" w:themeFillShade="E6"/>
            <w:vAlign w:val="center"/>
          </w:tcPr>
          <w:p w14:paraId="6CD1990D" w14:textId="174AB5B8" w:rsidR="005D75C5" w:rsidRPr="003D16BB" w:rsidRDefault="006D565C" w:rsidP="005D75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D16BB">
              <w:rPr>
                <w:rFonts w:ascii="Century Gothic" w:hAnsi="Century Gothic"/>
                <w:b/>
                <w:sz w:val="20"/>
                <w:szCs w:val="20"/>
              </w:rPr>
              <w:t xml:space="preserve">Marque </w:t>
            </w:r>
            <w:r w:rsidR="007A6A39" w:rsidRPr="003D16BB">
              <w:rPr>
                <w:rFonts w:ascii="Century Gothic" w:hAnsi="Century Gothic"/>
                <w:b/>
                <w:sz w:val="20"/>
                <w:szCs w:val="20"/>
              </w:rPr>
              <w:t>en c</w:t>
            </w:r>
            <w:r w:rsidRPr="003D16BB">
              <w:rPr>
                <w:rFonts w:ascii="Century Gothic" w:hAnsi="Century Gothic"/>
                <w:b/>
                <w:sz w:val="20"/>
                <w:szCs w:val="20"/>
              </w:rPr>
              <w:t>írculo</w:t>
            </w:r>
            <w:r w:rsidR="007A6A39" w:rsidRPr="003D16BB">
              <w:rPr>
                <w:rFonts w:ascii="Century Gothic" w:hAnsi="Century Gothic"/>
                <w:b/>
                <w:sz w:val="20"/>
                <w:szCs w:val="20"/>
              </w:rPr>
              <w:t xml:space="preserve"> su respuesta</w:t>
            </w:r>
            <w:r w:rsidR="005D75C5" w:rsidRPr="003D16BB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7A6A39" w:rsidRPr="009965A1" w14:paraId="750C0E71" w14:textId="77777777" w:rsidTr="007A6A39">
        <w:trPr>
          <w:trHeight w:val="812"/>
        </w:trPr>
        <w:tc>
          <w:tcPr>
            <w:tcW w:w="6511" w:type="dxa"/>
            <w:shd w:val="clear" w:color="auto" w:fill="D0CECE" w:themeFill="background2" w:themeFillShade="E6"/>
            <w:vAlign w:val="center"/>
          </w:tcPr>
          <w:p w14:paraId="7CE262E9" w14:textId="1A47DE6F" w:rsidR="007A6A39" w:rsidRPr="009965A1" w:rsidRDefault="007A6A39" w:rsidP="007A6A3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C5E20">
              <w:rPr>
                <w:rFonts w:ascii="Century Gothic" w:hAnsi="Century Gothic"/>
                <w:b/>
                <w:sz w:val="20"/>
                <w:szCs w:val="20"/>
              </w:rPr>
              <w:t xml:space="preserve">Durante las últimas 2 semanas, </w:t>
            </w:r>
            <w:r w:rsidR="00E96161" w:rsidRPr="00EC5E20">
              <w:rPr>
                <w:rFonts w:ascii="Century Gothic" w:hAnsi="Century Gothic"/>
                <w:b/>
                <w:sz w:val="20"/>
                <w:szCs w:val="20"/>
              </w:rPr>
              <w:t>¿</w:t>
            </w:r>
            <w:r w:rsidR="00E96161">
              <w:rPr>
                <w:rFonts w:ascii="Century Gothic" w:hAnsi="Century Gothic"/>
                <w:b/>
                <w:sz w:val="20"/>
                <w:szCs w:val="20"/>
              </w:rPr>
              <w:t>le han preocupado alguno de los siguientes problemas</w:t>
            </w:r>
            <w:r w:rsidR="00E96161" w:rsidRPr="00EC5E20">
              <w:rPr>
                <w:rFonts w:ascii="Century Gothic" w:hAnsi="Century Gothic"/>
                <w:b/>
                <w:sz w:val="20"/>
                <w:szCs w:val="20"/>
              </w:rPr>
              <w:t xml:space="preserve">?  </w:t>
            </w:r>
          </w:p>
        </w:tc>
        <w:tc>
          <w:tcPr>
            <w:tcW w:w="906" w:type="dxa"/>
            <w:shd w:val="clear" w:color="auto" w:fill="D0CECE" w:themeFill="background2" w:themeFillShade="E6"/>
            <w:vAlign w:val="center"/>
          </w:tcPr>
          <w:p w14:paraId="65C67206" w14:textId="4B18E5FB" w:rsidR="007A6A39" w:rsidRPr="009965A1" w:rsidRDefault="003A0832" w:rsidP="007A6A3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n lo </w:t>
            </w:r>
            <w:r w:rsidR="008C36E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absoluto</w:t>
            </w:r>
          </w:p>
        </w:tc>
        <w:tc>
          <w:tcPr>
            <w:tcW w:w="995" w:type="dxa"/>
            <w:shd w:val="clear" w:color="auto" w:fill="D0CECE" w:themeFill="background2" w:themeFillShade="E6"/>
            <w:vAlign w:val="center"/>
          </w:tcPr>
          <w:p w14:paraId="7540540F" w14:textId="64DC106A" w:rsidR="007A6A39" w:rsidRPr="009965A1" w:rsidRDefault="007A6A39" w:rsidP="007A6A3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965A1">
              <w:rPr>
                <w:rFonts w:ascii="Century Gothic" w:hAnsi="Century Gothic"/>
                <w:b/>
                <w:sz w:val="20"/>
                <w:szCs w:val="20"/>
              </w:rPr>
              <w:t xml:space="preserve">Varios días </w:t>
            </w:r>
          </w:p>
        </w:tc>
        <w:tc>
          <w:tcPr>
            <w:tcW w:w="1177" w:type="dxa"/>
            <w:shd w:val="clear" w:color="auto" w:fill="D0CECE" w:themeFill="background2" w:themeFillShade="E6"/>
            <w:vAlign w:val="center"/>
          </w:tcPr>
          <w:p w14:paraId="3FE5BF3B" w14:textId="4F9F0C22" w:rsidR="007A6A39" w:rsidRPr="003D16BB" w:rsidRDefault="007A6A39" w:rsidP="007A6A3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D16BB">
              <w:rPr>
                <w:rFonts w:ascii="Century Gothic" w:hAnsi="Century Gothic"/>
                <w:b/>
                <w:sz w:val="20"/>
                <w:szCs w:val="20"/>
              </w:rPr>
              <w:t xml:space="preserve">Más de </w:t>
            </w:r>
            <w:r w:rsidR="003D16BB" w:rsidRPr="003D16BB">
              <w:rPr>
                <w:rFonts w:ascii="Century Gothic" w:hAnsi="Century Gothic"/>
                <w:b/>
                <w:sz w:val="20"/>
                <w:szCs w:val="20"/>
              </w:rPr>
              <w:t>una semana</w:t>
            </w:r>
          </w:p>
        </w:tc>
        <w:tc>
          <w:tcPr>
            <w:tcW w:w="1252" w:type="dxa"/>
            <w:shd w:val="clear" w:color="auto" w:fill="D0CECE" w:themeFill="background2" w:themeFillShade="E6"/>
            <w:vAlign w:val="center"/>
          </w:tcPr>
          <w:p w14:paraId="6BE616F8" w14:textId="7F94BC92" w:rsidR="007A6A39" w:rsidRPr="009965A1" w:rsidRDefault="007A6A39" w:rsidP="007A6A3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965A1">
              <w:rPr>
                <w:rFonts w:ascii="Century Gothic" w:hAnsi="Century Gothic"/>
                <w:b/>
                <w:sz w:val="20"/>
                <w:szCs w:val="20"/>
              </w:rPr>
              <w:t>Casi todos los d</w:t>
            </w:r>
            <w:r w:rsidR="00891011">
              <w:rPr>
                <w:rFonts w:ascii="Century Gothic" w:hAnsi="Century Gothic"/>
                <w:b/>
                <w:sz w:val="20"/>
                <w:szCs w:val="20"/>
              </w:rPr>
              <w:t>í</w:t>
            </w:r>
            <w:r w:rsidRPr="009965A1">
              <w:rPr>
                <w:rFonts w:ascii="Century Gothic" w:hAnsi="Century Gothic"/>
                <w:b/>
                <w:sz w:val="20"/>
                <w:szCs w:val="20"/>
              </w:rPr>
              <w:t>as</w:t>
            </w:r>
          </w:p>
        </w:tc>
      </w:tr>
      <w:tr w:rsidR="005D75C5" w:rsidRPr="009965A1" w14:paraId="1CCEA863" w14:textId="77777777" w:rsidTr="007A6A39">
        <w:trPr>
          <w:trHeight w:val="329"/>
        </w:trPr>
        <w:tc>
          <w:tcPr>
            <w:tcW w:w="6511" w:type="dxa"/>
            <w:shd w:val="clear" w:color="auto" w:fill="auto"/>
            <w:vAlign w:val="center"/>
          </w:tcPr>
          <w:p w14:paraId="25F55816" w14:textId="6BB5BFFC" w:rsidR="005D75C5" w:rsidRPr="009965A1" w:rsidRDefault="00033CA9" w:rsidP="00033CA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Se</w:t>
            </w:r>
            <w:r w:rsidR="006E4447">
              <w:rPr>
                <w:rFonts w:ascii="Century Gothic" w:hAnsi="Century Gothic"/>
                <w:sz w:val="20"/>
                <w:szCs w:val="20"/>
              </w:rPr>
              <w:t>ntirse</w:t>
            </w:r>
            <w:r w:rsidRPr="009965A1">
              <w:rPr>
                <w:rFonts w:ascii="Century Gothic" w:hAnsi="Century Gothic"/>
                <w:sz w:val="20"/>
                <w:szCs w:val="20"/>
              </w:rPr>
              <w:t xml:space="preserve"> nervioso(a), ansioso(a) o con los nervios de punta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04102C8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91494BC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9AE795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2B31F90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9965A1" w14:paraId="03E5B69B" w14:textId="77777777" w:rsidTr="007A6A39">
        <w:trPr>
          <w:trHeight w:val="310"/>
        </w:trPr>
        <w:tc>
          <w:tcPr>
            <w:tcW w:w="6511" w:type="dxa"/>
            <w:shd w:val="clear" w:color="auto" w:fill="auto"/>
            <w:vAlign w:val="center"/>
          </w:tcPr>
          <w:p w14:paraId="15D20A4A" w14:textId="23B9587A" w:rsidR="005D75C5" w:rsidRPr="009965A1" w:rsidRDefault="00033CA9" w:rsidP="00033CA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 xml:space="preserve">No </w:t>
            </w:r>
            <w:r w:rsidR="006E4447">
              <w:rPr>
                <w:rFonts w:ascii="Century Gothic" w:hAnsi="Century Gothic"/>
                <w:sz w:val="20"/>
                <w:szCs w:val="20"/>
              </w:rPr>
              <w:t>ser</w:t>
            </w:r>
            <w:r w:rsidRPr="009965A1">
              <w:rPr>
                <w:rFonts w:ascii="Century Gothic" w:hAnsi="Century Gothic"/>
                <w:sz w:val="20"/>
                <w:szCs w:val="20"/>
              </w:rPr>
              <w:t xml:space="preserve"> capaz de parar o controlar su preocupación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5E181A4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37325E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B94060F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8B932FC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9965A1" w14:paraId="7319C6C0" w14:textId="77777777" w:rsidTr="007A6A39">
        <w:trPr>
          <w:trHeight w:val="329"/>
        </w:trPr>
        <w:tc>
          <w:tcPr>
            <w:tcW w:w="6511" w:type="dxa"/>
            <w:shd w:val="clear" w:color="auto" w:fill="auto"/>
            <w:vAlign w:val="center"/>
          </w:tcPr>
          <w:p w14:paraId="3DB28919" w14:textId="74215E7E" w:rsidR="005D75C5" w:rsidRPr="009965A1" w:rsidRDefault="006E4447" w:rsidP="00033CA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="00033CA9" w:rsidRPr="009965A1">
              <w:rPr>
                <w:rFonts w:ascii="Century Gothic" w:hAnsi="Century Gothic"/>
                <w:sz w:val="20"/>
                <w:szCs w:val="20"/>
              </w:rPr>
              <w:t>reocupa</w:t>
            </w:r>
            <w:r>
              <w:rPr>
                <w:rFonts w:ascii="Century Gothic" w:hAnsi="Century Gothic"/>
                <w:sz w:val="20"/>
                <w:szCs w:val="20"/>
              </w:rPr>
              <w:t>rse</w:t>
            </w:r>
            <w:r w:rsidR="00033CA9" w:rsidRPr="009965A1">
              <w:rPr>
                <w:rFonts w:ascii="Century Gothic" w:hAnsi="Century Gothic"/>
                <w:sz w:val="20"/>
                <w:szCs w:val="20"/>
              </w:rPr>
              <w:t xml:space="preserve"> demasiado por motivos diferentes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5424B1E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B4878DE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651B49E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78ACE52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9965A1" w14:paraId="08B3739F" w14:textId="77777777" w:rsidTr="007A6A39">
        <w:trPr>
          <w:trHeight w:val="310"/>
        </w:trPr>
        <w:tc>
          <w:tcPr>
            <w:tcW w:w="6511" w:type="dxa"/>
            <w:shd w:val="clear" w:color="auto" w:fill="auto"/>
            <w:vAlign w:val="center"/>
          </w:tcPr>
          <w:p w14:paraId="49E18D99" w14:textId="54D2FCA0" w:rsidR="005D75C5" w:rsidRPr="009965A1" w:rsidRDefault="006E4447" w:rsidP="00033CA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Tener</w:t>
            </w:r>
            <w:r w:rsidR="00033CA9" w:rsidRPr="009965A1">
              <w:rPr>
                <w:rFonts w:ascii="Century Gothic" w:hAnsi="Century Gothic"/>
                <w:sz w:val="20"/>
                <w:szCs w:val="20"/>
              </w:rPr>
              <w:t xml:space="preserve"> dificultad para relajarse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D0209EF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44107C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83925DD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36E4756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9965A1" w14:paraId="12D1C050" w14:textId="77777777" w:rsidTr="007A6A39">
        <w:trPr>
          <w:trHeight w:val="329"/>
        </w:trPr>
        <w:tc>
          <w:tcPr>
            <w:tcW w:w="6511" w:type="dxa"/>
            <w:shd w:val="clear" w:color="auto" w:fill="auto"/>
            <w:vAlign w:val="center"/>
          </w:tcPr>
          <w:p w14:paraId="000D88F6" w14:textId="37F0DBD8" w:rsidR="005D75C5" w:rsidRPr="009965A1" w:rsidRDefault="00E96161" w:rsidP="00033CA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Estar</w:t>
            </w:r>
            <w:r w:rsidR="00033CA9" w:rsidRPr="009965A1">
              <w:rPr>
                <w:rFonts w:ascii="Century Gothic" w:hAnsi="Century Gothic"/>
                <w:sz w:val="20"/>
                <w:szCs w:val="20"/>
              </w:rPr>
              <w:t xml:space="preserve"> tan inquieto(a) que </w:t>
            </w:r>
            <w:r w:rsidR="006E4447">
              <w:rPr>
                <w:rFonts w:ascii="Century Gothic" w:hAnsi="Century Gothic"/>
                <w:sz w:val="20"/>
                <w:szCs w:val="20"/>
              </w:rPr>
              <w:t xml:space="preserve">resulta difícil </w:t>
            </w:r>
            <w:r>
              <w:rPr>
                <w:rFonts w:ascii="Century Gothic" w:hAnsi="Century Gothic"/>
                <w:sz w:val="20"/>
                <w:szCs w:val="20"/>
              </w:rPr>
              <w:t>permanecer</w:t>
            </w:r>
            <w:r w:rsidR="00033CA9" w:rsidRPr="009965A1">
              <w:rPr>
                <w:rFonts w:ascii="Century Gothic" w:hAnsi="Century Gothic"/>
                <w:sz w:val="20"/>
                <w:szCs w:val="20"/>
              </w:rPr>
              <w:t xml:space="preserve"> quieto(a)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24C07E8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9D80E25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0A39821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F0FF90A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9965A1" w14:paraId="7604B804" w14:textId="77777777" w:rsidTr="007A6A39">
        <w:trPr>
          <w:trHeight w:val="329"/>
        </w:trPr>
        <w:tc>
          <w:tcPr>
            <w:tcW w:w="6511" w:type="dxa"/>
            <w:shd w:val="clear" w:color="auto" w:fill="auto"/>
            <w:vAlign w:val="center"/>
          </w:tcPr>
          <w:p w14:paraId="0149D18C" w14:textId="64688E0A" w:rsidR="005D75C5" w:rsidRPr="009965A1" w:rsidRDefault="006E4447" w:rsidP="00033CA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Sentirse</w:t>
            </w:r>
            <w:r w:rsidR="00033CA9" w:rsidRPr="009965A1">
              <w:rPr>
                <w:rFonts w:ascii="Century Gothic" w:hAnsi="Century Gothic"/>
                <w:sz w:val="20"/>
                <w:szCs w:val="20"/>
              </w:rPr>
              <w:t xml:space="preserve"> molesto</w:t>
            </w:r>
            <w:r>
              <w:rPr>
                <w:rFonts w:ascii="Century Gothic" w:hAnsi="Century Gothic"/>
                <w:sz w:val="20"/>
                <w:szCs w:val="20"/>
              </w:rPr>
              <w:t>(a)</w:t>
            </w:r>
            <w:r w:rsidR="00033CA9" w:rsidRPr="009965A1">
              <w:rPr>
                <w:rFonts w:ascii="Century Gothic" w:hAnsi="Century Gothic"/>
                <w:sz w:val="20"/>
                <w:szCs w:val="20"/>
              </w:rPr>
              <w:t xml:space="preserve"> o irritado</w:t>
            </w:r>
            <w:r>
              <w:rPr>
                <w:rFonts w:ascii="Century Gothic" w:hAnsi="Century Gothic"/>
                <w:sz w:val="20"/>
                <w:szCs w:val="20"/>
              </w:rPr>
              <w:t>(a)</w:t>
            </w:r>
            <w:r w:rsidR="00033CA9" w:rsidRPr="009965A1">
              <w:rPr>
                <w:rFonts w:ascii="Century Gothic" w:hAnsi="Century Gothic"/>
                <w:sz w:val="20"/>
                <w:szCs w:val="20"/>
              </w:rPr>
              <w:t xml:space="preserve"> fácilmente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7F895A5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6918DBE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8F79D35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E56E10E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5D75C5" w:rsidRPr="009965A1" w14:paraId="2186385C" w14:textId="77777777" w:rsidTr="007A6A39">
        <w:trPr>
          <w:trHeight w:val="310"/>
        </w:trPr>
        <w:tc>
          <w:tcPr>
            <w:tcW w:w="6511" w:type="dxa"/>
            <w:shd w:val="clear" w:color="auto" w:fill="auto"/>
            <w:vAlign w:val="center"/>
          </w:tcPr>
          <w:p w14:paraId="5DEC534C" w14:textId="28345A0F" w:rsidR="005D75C5" w:rsidRPr="009965A1" w:rsidRDefault="006E4447" w:rsidP="00033CA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Tener</w:t>
            </w:r>
            <w:r w:rsidR="00033CA9" w:rsidRPr="009965A1">
              <w:rPr>
                <w:rFonts w:ascii="Century Gothic" w:hAnsi="Century Gothic"/>
                <w:sz w:val="20"/>
                <w:szCs w:val="20"/>
              </w:rPr>
              <w:t xml:space="preserve"> miedo de que algo terrible fuera a pasar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E4468DE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177F9D2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2B7B9B7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D5C85CF" w14:textId="77777777" w:rsidR="005D75C5" w:rsidRPr="009965A1" w:rsidRDefault="005D75C5" w:rsidP="005D75C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5A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</w:tbl>
    <w:p w14:paraId="2BB87B49" w14:textId="77777777" w:rsidR="00C67803" w:rsidRPr="00D4534E" w:rsidRDefault="00C67803" w:rsidP="00754430">
      <w:pPr>
        <w:pStyle w:val="Default"/>
        <w:rPr>
          <w:rFonts w:ascii="Century Gothic" w:hAnsi="Century Gothic"/>
          <w:b/>
          <w:color w:val="auto"/>
          <w:sz w:val="20"/>
          <w:szCs w:val="20"/>
          <w:lang w:val="es-ES_tradnl"/>
        </w:rPr>
      </w:pPr>
    </w:p>
    <w:p w14:paraId="3783ED3D" w14:textId="5E7B1832" w:rsidR="002B28D5" w:rsidRPr="007C373D" w:rsidRDefault="00694396" w:rsidP="002B28D5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7C373D">
        <w:rPr>
          <w:rFonts w:ascii="Century Gothic" w:hAnsi="Century Gothic"/>
          <w:b w:val="0"/>
          <w:iCs/>
          <w:sz w:val="32"/>
          <w:szCs w:val="32"/>
        </w:rPr>
        <w:t>PC-</w:t>
      </w:r>
      <w:r w:rsidR="0017372E" w:rsidRPr="007C373D">
        <w:rPr>
          <w:rFonts w:ascii="Century Gothic" w:hAnsi="Century Gothic"/>
          <w:b w:val="0"/>
          <w:iCs/>
          <w:sz w:val="32"/>
          <w:szCs w:val="32"/>
        </w:rPr>
        <w:t xml:space="preserve">PTSD* </w:t>
      </w:r>
      <w:r w:rsidR="0017372E" w:rsidRPr="007C373D">
        <w:rPr>
          <w:rFonts w:ascii="Century Gothic" w:hAnsi="Century Gothic"/>
          <w:b w:val="0"/>
          <w:i/>
          <w:iCs/>
          <w:sz w:val="32"/>
          <w:szCs w:val="32"/>
        </w:rPr>
        <w:t>Op</w:t>
      </w:r>
      <w:r w:rsidR="0037647D" w:rsidRPr="007C373D">
        <w:rPr>
          <w:rFonts w:ascii="Century Gothic" w:hAnsi="Century Gothic"/>
          <w:b w:val="0"/>
          <w:i/>
          <w:iCs/>
          <w:sz w:val="32"/>
          <w:szCs w:val="32"/>
        </w:rPr>
        <w:t>c</w:t>
      </w:r>
      <w:r w:rsidR="0017372E" w:rsidRPr="007C373D">
        <w:rPr>
          <w:rFonts w:ascii="Century Gothic" w:hAnsi="Century Gothic"/>
          <w:b w:val="0"/>
          <w:i/>
          <w:iCs/>
          <w:sz w:val="32"/>
          <w:szCs w:val="32"/>
        </w:rPr>
        <w:t>ional</w:t>
      </w:r>
    </w:p>
    <w:p w14:paraId="51A8C24D" w14:textId="1A05A582" w:rsidR="00754430" w:rsidRPr="00D4534E" w:rsidRDefault="00906754" w:rsidP="00754430">
      <w:pPr>
        <w:pStyle w:val="Default"/>
        <w:rPr>
          <w:rFonts w:ascii="Century Gothic" w:hAnsi="Century Gothic"/>
          <w:color w:val="auto"/>
          <w:sz w:val="20"/>
          <w:szCs w:val="20"/>
          <w:lang w:val="es-ES_tradnl"/>
        </w:rPr>
      </w:pPr>
      <w:r w:rsidRPr="00E96161">
        <w:rPr>
          <w:rFonts w:ascii="Century Gothic" w:hAnsi="Century Gothic"/>
          <w:color w:val="auto"/>
          <w:sz w:val="20"/>
          <w:szCs w:val="20"/>
          <w:lang w:val="es-ES_tradnl"/>
        </w:rPr>
        <w:t>puntuación</w:t>
      </w:r>
      <w:r w:rsidR="00987494" w:rsidRPr="00D4534E">
        <w:rPr>
          <w:rFonts w:ascii="Century Gothic" w:hAnsi="Century Gothic"/>
          <w:color w:val="auto"/>
          <w:sz w:val="20"/>
          <w:szCs w:val="20"/>
          <w:lang w:val="es-ES_tradnl"/>
        </w:rPr>
        <w:t xml:space="preserve">: </w:t>
      </w:r>
      <w:r w:rsidRPr="00E96161">
        <w:rPr>
          <w:rFonts w:ascii="Century Gothic" w:hAnsi="Century Gothic"/>
          <w:color w:val="auto"/>
          <w:sz w:val="20"/>
          <w:szCs w:val="20"/>
          <w:lang w:val="es-ES_tradnl"/>
        </w:rPr>
        <w:t>cualquier respuesta afirmativa es</w:t>
      </w:r>
      <w:r w:rsidR="00987494" w:rsidRPr="00D4534E">
        <w:rPr>
          <w:rFonts w:ascii="Century Gothic" w:hAnsi="Century Gothic"/>
          <w:color w:val="auto"/>
          <w:sz w:val="20"/>
          <w:szCs w:val="20"/>
          <w:lang w:val="es-ES_tradnl"/>
        </w:rPr>
        <w:t xml:space="preserve"> “</w:t>
      </w:r>
      <w:r w:rsidR="00C40B88" w:rsidRPr="00E96161">
        <w:rPr>
          <w:rFonts w:ascii="Century Gothic" w:hAnsi="Century Gothic"/>
          <w:color w:val="auto"/>
          <w:sz w:val="20"/>
          <w:szCs w:val="20"/>
          <w:lang w:val="es-ES_tradnl"/>
        </w:rPr>
        <w:t>significativ</w:t>
      </w:r>
      <w:r w:rsidR="00E96161" w:rsidRPr="00E96161">
        <w:rPr>
          <w:rFonts w:ascii="Century Gothic" w:hAnsi="Century Gothic"/>
          <w:color w:val="auto"/>
          <w:sz w:val="20"/>
          <w:szCs w:val="20"/>
          <w:lang w:val="es-ES_tradnl"/>
        </w:rPr>
        <w:t>a</w:t>
      </w:r>
      <w:r w:rsidR="00987494" w:rsidRPr="00D4534E">
        <w:rPr>
          <w:rFonts w:ascii="Century Gothic" w:hAnsi="Century Gothic"/>
          <w:color w:val="auto"/>
          <w:sz w:val="20"/>
          <w:szCs w:val="20"/>
          <w:lang w:val="es-ES_tradnl"/>
        </w:rPr>
        <w:t>”</w:t>
      </w:r>
    </w:p>
    <w:tbl>
      <w:tblPr>
        <w:tblW w:w="108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1077"/>
        <w:gridCol w:w="640"/>
      </w:tblGrid>
      <w:tr w:rsidR="005221B9" w:rsidRPr="00E96161" w14:paraId="44272A5E" w14:textId="77777777" w:rsidTr="004A603A">
        <w:trPr>
          <w:trHeight w:val="305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32EED2" w14:textId="057CAF0E" w:rsidR="00562842" w:rsidRPr="00D4534E" w:rsidRDefault="0037647D" w:rsidP="00B27893">
            <w:pPr>
              <w:pStyle w:val="Default"/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</w:pPr>
            <w:r w:rsidRPr="00D4534E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>En su vida, ¿</w:t>
            </w:r>
            <w:r w:rsidR="009B3A77" w:rsidRPr="00E96161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>h</w:t>
            </w:r>
            <w:r w:rsidR="00FB7DB2" w:rsidRPr="00E96161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 xml:space="preserve">a tenido </w:t>
            </w:r>
            <w:r w:rsidR="009B3A77" w:rsidRPr="00E96161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 xml:space="preserve">Ud. alguna vez </w:t>
            </w:r>
            <w:r w:rsidRPr="00D4534E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 xml:space="preserve">una experiencia tan aterradora, horrible o perturbadora </w:t>
            </w:r>
            <w:r w:rsidR="003B4680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 xml:space="preserve">que, </w:t>
            </w:r>
            <w:r w:rsidRPr="00D4534E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>en el último mes</w:t>
            </w:r>
            <w:r w:rsidR="003B4680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>,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00C8E2" w14:textId="38776CFE" w:rsidR="00562842" w:rsidRPr="00D4534E" w:rsidRDefault="00135063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E96161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 xml:space="preserve">Marque </w:t>
            </w:r>
            <w:proofErr w:type="spellStart"/>
            <w:r w:rsidRPr="00E9616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en</w:t>
            </w:r>
            <w:proofErr w:type="spellEnd"/>
            <w:r w:rsidRPr="00E9616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c</w:t>
            </w:r>
            <w:proofErr w:type="spellStart"/>
            <w:r w:rsidRPr="00E96161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>írculo</w:t>
            </w:r>
            <w:proofErr w:type="spellEnd"/>
            <w:r w:rsidR="00484356" w:rsidRPr="00E96161">
              <w:rPr>
                <w:rFonts w:ascii="Century Gothic" w:hAnsi="Century Gothic"/>
                <w:b/>
                <w:color w:val="auto"/>
                <w:sz w:val="20"/>
                <w:szCs w:val="20"/>
                <w:lang w:val="es-ES_tradnl"/>
              </w:rPr>
              <w:t>:</w:t>
            </w:r>
          </w:p>
        </w:tc>
      </w:tr>
      <w:tr w:rsidR="005221B9" w:rsidRPr="00E96161" w14:paraId="277A149F" w14:textId="77777777" w:rsidTr="004A603A">
        <w:trPr>
          <w:trHeight w:val="163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2EB1" w14:textId="19E8BD30" w:rsidR="00562842" w:rsidRPr="00D4534E" w:rsidRDefault="00562842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1. </w:t>
            </w:r>
            <w:r w:rsidR="00FB7DB2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le han ocasionado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 pesadillas al respecto o </w:t>
            </w:r>
            <w:r w:rsidR="00FB7DB2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ha pensado en ello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 cuando no </w:t>
            </w:r>
            <w:r w:rsidR="00FB7DB2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lo quiere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0E46" w14:textId="39BC72D1" w:rsidR="00562842" w:rsidRPr="004A603A" w:rsidRDefault="0037647D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4A603A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6255" w14:textId="77777777" w:rsidR="00562842" w:rsidRPr="004A603A" w:rsidRDefault="00562842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4A603A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5221B9" w:rsidRPr="00E96161" w14:paraId="0214A19F" w14:textId="77777777" w:rsidTr="004A603A">
        <w:trPr>
          <w:trHeight w:val="163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E504" w14:textId="02CA911F" w:rsidR="00562842" w:rsidRPr="00D4534E" w:rsidRDefault="00562842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2. </w:t>
            </w:r>
            <w:r w:rsidR="009B3A77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</w:t>
            </w:r>
            <w:r w:rsidR="00F732C1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e ha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 esforzado por no pensar en ello o </w:t>
            </w:r>
            <w:r w:rsidR="00F732C1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se ha</w:t>
            </w:r>
            <w:r w:rsidR="00CA13CC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 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esforzado por evitar situaciones que </w:t>
            </w:r>
            <w:r w:rsidR="00CA13CC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se lo hacen recordar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?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8857" w14:textId="302443F7" w:rsidR="00562842" w:rsidRPr="004A603A" w:rsidRDefault="0037647D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4A603A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7329" w14:textId="77777777" w:rsidR="00562842" w:rsidRPr="004A603A" w:rsidRDefault="00562842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4A603A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5221B9" w:rsidRPr="00E96161" w14:paraId="6CF5599F" w14:textId="77777777" w:rsidTr="004A603A">
        <w:trPr>
          <w:trHeight w:val="163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0D4D" w14:textId="5C8C8AA4" w:rsidR="00562842" w:rsidRPr="00E96161" w:rsidRDefault="00562842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3. </w:t>
            </w:r>
            <w:r w:rsidR="009B3A77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se encontraba</w:t>
            </w:r>
            <w:r w:rsidR="0037647D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 constantemente en guardia, vigilante o se </w:t>
            </w:r>
            <w:r w:rsidR="00E214FB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sobresaltaba</w:t>
            </w:r>
            <w:r w:rsidR="0037647D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 fácilmente?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3A2F" w14:textId="5AD06E26" w:rsidR="00562842" w:rsidRPr="004A603A" w:rsidRDefault="0037647D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4A603A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0D8B" w14:textId="77777777" w:rsidR="00562842" w:rsidRPr="004A603A" w:rsidRDefault="00562842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4A603A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5221B9" w:rsidRPr="00E96161" w14:paraId="284DBB47" w14:textId="77777777" w:rsidTr="004A603A">
        <w:trPr>
          <w:trHeight w:val="303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1795" w14:textId="67B202D9" w:rsidR="000E2DD2" w:rsidRPr="00D4534E" w:rsidRDefault="000E2DD2" w:rsidP="00DC0066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4. </w:t>
            </w:r>
            <w:r w:rsidR="009B3A77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se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 </w:t>
            </w:r>
            <w:r w:rsidR="002A27A3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ha sentido insensible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 o </w:t>
            </w:r>
            <w:r w:rsidR="002A27A3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desconectado</w:t>
            </w:r>
            <w:r w:rsidR="004711AD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(a)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 de los demás, </w:t>
            </w:r>
            <w:r w:rsidR="002A27A3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de 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las actividades o </w:t>
            </w:r>
            <w:r w:rsidR="002A27A3" w:rsidRPr="00E96161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 xml:space="preserve">de </w:t>
            </w:r>
            <w:r w:rsidR="0037647D" w:rsidRPr="00D4534E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su entorno?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B7C" w14:textId="2F59599D" w:rsidR="000E2DD2" w:rsidRPr="004A603A" w:rsidRDefault="0037647D" w:rsidP="00DC0066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4A603A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FB0C" w14:textId="77777777" w:rsidR="000E2DD2" w:rsidRPr="004A603A" w:rsidRDefault="000E2DD2" w:rsidP="00DC0066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4A603A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No</w:t>
            </w:r>
          </w:p>
        </w:tc>
      </w:tr>
      <w:tr w:rsidR="005221B9" w:rsidRPr="005221B9" w14:paraId="1D08AE0F" w14:textId="77777777" w:rsidTr="004A603A">
        <w:trPr>
          <w:trHeight w:val="303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5AF0" w14:textId="55CB9993" w:rsidR="00562842" w:rsidRPr="00E96161" w:rsidRDefault="000E2DD2" w:rsidP="000E2DD2">
            <w:pPr>
              <w:rPr>
                <w:rFonts w:ascii="Century Gothic" w:hAnsi="Century Gothic"/>
                <w:sz w:val="20"/>
                <w:szCs w:val="20"/>
              </w:rPr>
            </w:pPr>
            <w:r w:rsidRPr="00E96161">
              <w:rPr>
                <w:rFonts w:ascii="Century Gothic" w:hAnsi="Century Gothic"/>
                <w:sz w:val="20"/>
                <w:szCs w:val="20"/>
              </w:rPr>
              <w:t xml:space="preserve">5. </w:t>
            </w:r>
            <w:r w:rsidR="002A27A3" w:rsidRPr="00E96161">
              <w:rPr>
                <w:rFonts w:ascii="Century Gothic" w:hAnsi="Century Gothic"/>
                <w:sz w:val="20"/>
                <w:szCs w:val="20"/>
              </w:rPr>
              <w:t>s</w:t>
            </w:r>
            <w:r w:rsidR="0037647D" w:rsidRPr="00E96161">
              <w:rPr>
                <w:rFonts w:ascii="Century Gothic" w:hAnsi="Century Gothic"/>
                <w:sz w:val="20"/>
                <w:szCs w:val="20"/>
              </w:rPr>
              <w:t xml:space="preserve">e </w:t>
            </w:r>
            <w:r w:rsidR="002A27A3" w:rsidRPr="00E96161">
              <w:rPr>
                <w:rFonts w:ascii="Century Gothic" w:hAnsi="Century Gothic"/>
                <w:sz w:val="20"/>
                <w:szCs w:val="20"/>
              </w:rPr>
              <w:t>ha sentido</w:t>
            </w:r>
            <w:r w:rsidR="0037647D" w:rsidRPr="00E96161">
              <w:rPr>
                <w:rFonts w:ascii="Century Gothic" w:hAnsi="Century Gothic"/>
                <w:sz w:val="20"/>
                <w:szCs w:val="20"/>
              </w:rPr>
              <w:t xml:space="preserve"> culpable o incapaz de dejar de culparse a sí mismo</w:t>
            </w:r>
            <w:r w:rsidR="004711AD">
              <w:rPr>
                <w:rFonts w:ascii="Century Gothic" w:hAnsi="Century Gothic"/>
                <w:sz w:val="20"/>
                <w:szCs w:val="20"/>
              </w:rPr>
              <w:t>(a)</w:t>
            </w:r>
            <w:r w:rsidR="0037647D" w:rsidRPr="00E96161">
              <w:rPr>
                <w:rFonts w:ascii="Century Gothic" w:hAnsi="Century Gothic"/>
                <w:sz w:val="20"/>
                <w:szCs w:val="20"/>
              </w:rPr>
              <w:t xml:space="preserve"> o a otros por </w:t>
            </w:r>
            <w:r w:rsidR="00434825" w:rsidRPr="00E96161">
              <w:rPr>
                <w:rFonts w:ascii="Century Gothic" w:hAnsi="Century Gothic"/>
                <w:sz w:val="20"/>
                <w:szCs w:val="20"/>
              </w:rPr>
              <w:t xml:space="preserve">el evento o cualquier </w:t>
            </w:r>
            <w:r w:rsidR="0037647D" w:rsidRPr="00E96161">
              <w:rPr>
                <w:rFonts w:ascii="Century Gothic" w:hAnsi="Century Gothic"/>
                <w:sz w:val="20"/>
                <w:szCs w:val="20"/>
              </w:rPr>
              <w:t>problema que el evento pu</w:t>
            </w:r>
            <w:r w:rsidR="002A27A3" w:rsidRPr="00E96161">
              <w:rPr>
                <w:rFonts w:ascii="Century Gothic" w:hAnsi="Century Gothic"/>
                <w:sz w:val="20"/>
                <w:szCs w:val="20"/>
              </w:rPr>
              <w:t xml:space="preserve">diera </w:t>
            </w:r>
            <w:r w:rsidR="0037647D" w:rsidRPr="00E96161">
              <w:rPr>
                <w:rFonts w:ascii="Century Gothic" w:hAnsi="Century Gothic"/>
                <w:sz w:val="20"/>
                <w:szCs w:val="20"/>
              </w:rPr>
              <w:t>haber causado?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9711" w14:textId="6D6E4342" w:rsidR="00562842" w:rsidRPr="004A603A" w:rsidRDefault="0037647D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4A603A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62A8" w14:textId="77777777" w:rsidR="00562842" w:rsidRPr="004A603A" w:rsidRDefault="00562842" w:rsidP="00B2789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</w:pPr>
            <w:r w:rsidRPr="004A603A">
              <w:rPr>
                <w:rFonts w:ascii="Century Gothic" w:hAnsi="Century Gothic"/>
                <w:color w:val="auto"/>
                <w:sz w:val="20"/>
                <w:szCs w:val="20"/>
                <w:lang w:val="es-ES_tradnl"/>
              </w:rPr>
              <w:t>No</w:t>
            </w:r>
          </w:p>
        </w:tc>
      </w:tr>
    </w:tbl>
    <w:p w14:paraId="710A45EB" w14:textId="77777777" w:rsidR="00D94696" w:rsidRPr="007C373D" w:rsidRDefault="00D94696" w:rsidP="006F4136">
      <w:pPr>
        <w:rPr>
          <w:rFonts w:ascii="Century Gothic" w:hAnsi="Century Gothic"/>
          <w:b/>
          <w:sz w:val="20"/>
          <w:szCs w:val="20"/>
        </w:rPr>
      </w:pPr>
    </w:p>
    <w:p w14:paraId="5D09429E" w14:textId="77777777" w:rsidR="002B28D5" w:rsidRPr="007C373D" w:rsidRDefault="00A5093E" w:rsidP="002B28D5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7C373D">
        <w:rPr>
          <w:rFonts w:ascii="Century Gothic" w:hAnsi="Century Gothic"/>
          <w:b w:val="0"/>
          <w:iCs/>
          <w:sz w:val="32"/>
          <w:szCs w:val="32"/>
        </w:rPr>
        <w:t>CAGE</w:t>
      </w:r>
      <w:r w:rsidR="00987494" w:rsidRPr="007C373D">
        <w:rPr>
          <w:rFonts w:ascii="Century Gothic" w:hAnsi="Century Gothic"/>
          <w:b w:val="0"/>
          <w:iCs/>
          <w:sz w:val="32"/>
          <w:szCs w:val="32"/>
        </w:rPr>
        <w:t xml:space="preserve"> </w:t>
      </w:r>
    </w:p>
    <w:p w14:paraId="4FED71CB" w14:textId="0C7C84DC" w:rsidR="007831FA" w:rsidRPr="005B749E" w:rsidRDefault="007E0AA5" w:rsidP="007831FA">
      <w:pPr>
        <w:pStyle w:val="Default"/>
        <w:rPr>
          <w:rFonts w:ascii="Century Gothic" w:hAnsi="Century Gothic" w:cstheme="majorHAnsi"/>
          <w:color w:val="auto"/>
          <w:sz w:val="20"/>
          <w:szCs w:val="20"/>
          <w:lang w:val="es-ES_tradnl"/>
        </w:rPr>
      </w:pPr>
      <w:proofErr w:type="gramStart"/>
      <w:r w:rsidRPr="005B749E">
        <w:rPr>
          <w:rFonts w:ascii="Century Gothic" w:hAnsi="Century Gothic" w:cstheme="majorHAnsi"/>
          <w:sz w:val="20"/>
          <w:szCs w:val="20"/>
          <w:lang w:val="es-ES_tradnl"/>
        </w:rPr>
        <w:t>fadavisat.mhmedical.com/content.aspx?bookid</w:t>
      </w:r>
      <w:proofErr w:type="gramEnd"/>
      <w:r w:rsidRPr="005B749E">
        <w:rPr>
          <w:rFonts w:ascii="Century Gothic" w:hAnsi="Century Gothic" w:cstheme="majorHAnsi"/>
          <w:sz w:val="20"/>
          <w:szCs w:val="20"/>
          <w:lang w:val="es-ES_tradnl"/>
        </w:rPr>
        <w:t>=3126&amp;sectionid=261683784</w:t>
      </w:r>
      <w:r w:rsidRPr="005B749E" w:rsidDel="007E0AA5">
        <w:rPr>
          <w:rFonts w:ascii="Century Gothic" w:hAnsi="Century Gothic" w:cstheme="majorHAnsi"/>
          <w:sz w:val="20"/>
          <w:szCs w:val="20"/>
          <w:lang w:val="es-ES_tradnl"/>
        </w:rPr>
        <w:t xml:space="preserve"> </w:t>
      </w:r>
    </w:p>
    <w:tbl>
      <w:tblPr>
        <w:tblW w:w="108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1148"/>
        <w:gridCol w:w="644"/>
      </w:tblGrid>
      <w:tr w:rsidR="00141AD2" w:rsidRPr="007C373D" w14:paraId="3FA310E1" w14:textId="77777777" w:rsidTr="005B749E">
        <w:trPr>
          <w:trHeight w:val="31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4ABBB7" w14:textId="45A6C613" w:rsidR="00141AD2" w:rsidRPr="005B749E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Preguntas: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104E92" w14:textId="75173C15" w:rsidR="00141AD2" w:rsidRPr="005B749E" w:rsidRDefault="00135063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Marque </w:t>
            </w:r>
            <w:proofErr w:type="spellStart"/>
            <w:r w:rsidRPr="005B749E">
              <w:rPr>
                <w:rFonts w:ascii="Century Gothic" w:hAnsi="Century Gothic"/>
                <w:b/>
                <w:sz w:val="20"/>
                <w:szCs w:val="20"/>
              </w:rPr>
              <w:t>en</w:t>
            </w:r>
            <w:proofErr w:type="spellEnd"/>
            <w:r w:rsidRPr="005B749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C2207" w:rsidRPr="00FD05BC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círculo</w:t>
            </w:r>
            <w:r w:rsidR="004C2207" w:rsidRPr="005B749E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141AD2" w:rsidRPr="005B749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41AD2" w:rsidRPr="007C373D" w14:paraId="54E27D42" w14:textId="77777777" w:rsidTr="005B749E">
        <w:trPr>
          <w:trHeight w:val="16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5968" w14:textId="7FF69476" w:rsidR="00141AD2" w:rsidRPr="005B749E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1. </w:t>
            </w:r>
            <w:r w:rsidR="00A3677F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¿Ha sentido alguna vez que debería </w:t>
            </w:r>
            <w:r w:rsidR="00A3677F" w:rsidRPr="005B749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R</w:t>
            </w:r>
            <w:r w:rsidR="00A3677F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educir su consumo de alcohol?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EA89" w14:textId="48F73B29" w:rsidR="00141AD2" w:rsidRPr="005B749E" w:rsidRDefault="00A3677F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5811" w14:textId="77777777" w:rsidR="00141AD2" w:rsidRPr="005B749E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141AD2" w:rsidRPr="007C373D" w14:paraId="6F757CE8" w14:textId="77777777" w:rsidTr="005B749E">
        <w:trPr>
          <w:trHeight w:val="16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3B33" w14:textId="07696950" w:rsidR="00141AD2" w:rsidRPr="005B749E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2. </w:t>
            </w:r>
            <w:r w:rsidR="00A3677F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¿Se siente </w:t>
            </w:r>
            <w:r w:rsidR="00A3677F" w:rsidRPr="005B749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M</w:t>
            </w:r>
            <w:r w:rsidR="00A3677F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olesto</w:t>
            </w:r>
            <w:r w:rsidR="00965684">
              <w:rPr>
                <w:rFonts w:ascii="Century Gothic" w:hAnsi="Century Gothic"/>
                <w:sz w:val="20"/>
                <w:szCs w:val="20"/>
                <w:lang w:val="es-ES_tradnl"/>
              </w:rPr>
              <w:t>(a)</w:t>
            </w:r>
            <w:r w:rsidR="00A3677F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con la gente que le critican su consumo de alcohol?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CE6B" w14:textId="053D4086" w:rsidR="00141AD2" w:rsidRPr="005B749E" w:rsidRDefault="00A3677F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  <w:r w:rsidR="00141AD2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D63B" w14:textId="77777777" w:rsidR="00141AD2" w:rsidRPr="005B749E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141AD2" w:rsidRPr="007C373D" w14:paraId="31126E01" w14:textId="77777777" w:rsidTr="005B749E">
        <w:trPr>
          <w:trHeight w:val="16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CA91" w14:textId="25F0BF63" w:rsidR="00141AD2" w:rsidRPr="005B749E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3. </w:t>
            </w:r>
            <w:r w:rsidR="00A3677F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¿Se ha sentido mal o </w:t>
            </w:r>
            <w:r w:rsidR="00A3677F" w:rsidRPr="005B749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C</w:t>
            </w:r>
            <w:r w:rsidR="00A3677F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ulpable alguna vez acerca de su consumo de alcohol?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0EF" w14:textId="2B7DB8DC" w:rsidR="00141AD2" w:rsidRPr="005B749E" w:rsidRDefault="00A3677F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1CE0" w14:textId="77777777" w:rsidR="00141AD2" w:rsidRPr="005B749E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141AD2" w:rsidRPr="007C373D" w14:paraId="182A2EA8" w14:textId="77777777" w:rsidTr="005B749E">
        <w:trPr>
          <w:trHeight w:val="308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F1C8" w14:textId="7DF983A0" w:rsidR="00141AD2" w:rsidRPr="005B749E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4. </w:t>
            </w:r>
            <w:r w:rsidR="00A3677F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¿Ha consumido usted alcohol al levantarse en la mañana para calmarse sus nervios o para quitarse una resaca (el primer trago en la mañana para abrirle los </w:t>
            </w:r>
            <w:r w:rsidR="00A3677F" w:rsidRPr="005B749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O</w:t>
            </w:r>
            <w:r w:rsidR="00A3677F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jos)?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6232" w14:textId="21569B2C" w:rsidR="00141AD2" w:rsidRPr="005B749E" w:rsidRDefault="00A3677F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D826" w14:textId="77777777" w:rsidR="00141AD2" w:rsidRPr="005B749E" w:rsidRDefault="00141AD2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No</w:t>
            </w:r>
          </w:p>
        </w:tc>
      </w:tr>
    </w:tbl>
    <w:p w14:paraId="0681878A" w14:textId="694E4421" w:rsidR="00D94696" w:rsidRPr="007C373D" w:rsidRDefault="00D94696" w:rsidP="006F4136">
      <w:pPr>
        <w:rPr>
          <w:rFonts w:ascii="Century Gothic" w:hAnsi="Century Gothic"/>
          <w:b/>
          <w:sz w:val="20"/>
          <w:szCs w:val="20"/>
        </w:rPr>
      </w:pPr>
    </w:p>
    <w:p w14:paraId="1B9953A7" w14:textId="77777777" w:rsidR="002B28D5" w:rsidRPr="007C373D" w:rsidRDefault="002B28D5" w:rsidP="002B28D5">
      <w:pPr>
        <w:pStyle w:val="Heading1"/>
        <w:shd w:val="clear" w:color="auto" w:fill="B4C6E7" w:themeFill="accent1" w:themeFillTint="66"/>
        <w:rPr>
          <w:rFonts w:ascii="Century Gothic" w:hAnsi="Century Gothic"/>
          <w:b w:val="0"/>
          <w:iCs/>
          <w:sz w:val="32"/>
          <w:szCs w:val="32"/>
        </w:rPr>
      </w:pPr>
      <w:r w:rsidRPr="007C373D">
        <w:rPr>
          <w:rFonts w:ascii="Century Gothic" w:hAnsi="Century Gothic"/>
          <w:b w:val="0"/>
          <w:iCs/>
          <w:sz w:val="32"/>
          <w:szCs w:val="32"/>
        </w:rPr>
        <w:t xml:space="preserve">DAST-10 </w:t>
      </w:r>
    </w:p>
    <w:p w14:paraId="759E2746" w14:textId="68A2B5F7" w:rsidR="007831FA" w:rsidRPr="007C373D" w:rsidRDefault="00772275" w:rsidP="007831FA">
      <w:pPr>
        <w:rPr>
          <w:rStyle w:val="Hyperlink"/>
          <w:rFonts w:ascii="Century Gothic" w:hAnsi="Century Gothic"/>
          <w:sz w:val="20"/>
          <w:szCs w:val="20"/>
        </w:rPr>
      </w:pPr>
      <w:r w:rsidRPr="007C373D">
        <w:t>sbirtoregon.org/</w:t>
      </w:r>
      <w:proofErr w:type="spellStart"/>
      <w:r w:rsidRPr="007C373D">
        <w:t>wp-content</w:t>
      </w:r>
      <w:proofErr w:type="spellEnd"/>
      <w:r w:rsidRPr="007C373D">
        <w:t>/</w:t>
      </w:r>
      <w:proofErr w:type="spellStart"/>
      <w:r w:rsidRPr="007C373D">
        <w:t>uploads</w:t>
      </w:r>
      <w:proofErr w:type="spellEnd"/>
      <w:r w:rsidRPr="007C373D">
        <w:t>/DAST-Spanish-pdf.pdf</w:t>
      </w:r>
      <w:r w:rsidRPr="007C373D" w:rsidDel="00772275">
        <w:t xml:space="preserve"> </w:t>
      </w:r>
    </w:p>
    <w:tbl>
      <w:tblPr>
        <w:tblW w:w="109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1190"/>
        <w:gridCol w:w="647"/>
      </w:tblGrid>
      <w:tr w:rsidR="00754430" w:rsidRPr="00FD05BC" w14:paraId="4C898EEC" w14:textId="77777777" w:rsidTr="005B749E">
        <w:trPr>
          <w:trHeight w:val="17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27E169" w14:textId="3A3FE400" w:rsidR="00754430" w:rsidRPr="005B749E" w:rsidRDefault="00772275" w:rsidP="00B27893">
            <w:pPr>
              <w:pStyle w:val="Default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En </w:t>
            </w:r>
            <w:r w:rsidR="001C1BE8" w:rsidRPr="004711AD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los últimos 12 meses</w:t>
            </w:r>
            <w:r w:rsidR="00754430" w:rsidRPr="005B749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…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FF5C6C" w14:textId="22151725" w:rsidR="00754430" w:rsidRPr="005B749E" w:rsidRDefault="00135063" w:rsidP="00B27893">
            <w:pPr>
              <w:pStyle w:val="Default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4711AD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Marque </w:t>
            </w:r>
            <w:r w:rsidRPr="005B749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en c</w:t>
            </w:r>
            <w:r w:rsidRPr="004711AD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írculo</w:t>
            </w:r>
            <w:r w:rsidR="0037647D" w:rsidRPr="005B749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:</w:t>
            </w:r>
            <w:r w:rsidR="00754430" w:rsidRPr="005B749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754430" w:rsidRPr="00FD05BC" w14:paraId="4D49C683" w14:textId="77777777" w:rsidTr="005B749E">
        <w:trPr>
          <w:trHeight w:val="29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DEF5" w14:textId="4153FEC3" w:rsidR="00754430" w:rsidRPr="00885F63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85F63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1. </w:t>
            </w:r>
            <w:r w:rsidR="00C560CD" w:rsidRPr="00885F63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¿Ha </w:t>
            </w:r>
            <w:r w:rsidR="00FD05BC" w:rsidRPr="00FD05BC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tomado </w:t>
            </w:r>
            <w:r w:rsidR="004329D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otras medicinas además de las requeridas </w:t>
            </w:r>
            <w:r w:rsidR="00C560CD" w:rsidRPr="00885F63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por </w:t>
            </w:r>
            <w:r w:rsidR="00A82384" w:rsidRPr="00FD05BC">
              <w:rPr>
                <w:rFonts w:ascii="Century Gothic" w:hAnsi="Century Gothic"/>
                <w:sz w:val="20"/>
                <w:szCs w:val="20"/>
                <w:lang w:val="es-ES_tradnl"/>
              </w:rPr>
              <w:t>razones</w:t>
            </w:r>
            <w:r w:rsidR="00C560CD" w:rsidRPr="00885F63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médic</w:t>
            </w:r>
            <w:r w:rsidR="009F58DC">
              <w:rPr>
                <w:rFonts w:ascii="Century Gothic" w:hAnsi="Century Gothic"/>
                <w:sz w:val="20"/>
                <w:szCs w:val="20"/>
                <w:lang w:val="es-ES_tradnl"/>
              </w:rPr>
              <w:t>a</w:t>
            </w:r>
            <w:r w:rsidR="00C560CD" w:rsidRPr="00885F63">
              <w:rPr>
                <w:rFonts w:ascii="Century Gothic" w:hAnsi="Century Gothic"/>
                <w:sz w:val="20"/>
                <w:szCs w:val="20"/>
                <w:lang w:val="es-ES_tradnl"/>
              </w:rPr>
              <w:t>s?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412" w14:textId="025F5B68" w:rsidR="00754430" w:rsidRPr="00885F63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85F63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  <w:r w:rsidR="00754430" w:rsidRPr="00885F63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72EE" w14:textId="77777777" w:rsidR="00754430" w:rsidRPr="00885F63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885F63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754430" w:rsidRPr="00FD05BC" w14:paraId="61121D9F" w14:textId="77777777" w:rsidTr="005B749E">
        <w:trPr>
          <w:trHeight w:val="20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7652" w14:textId="77F2D85C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2.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¿</w:t>
            </w:r>
            <w:r w:rsidR="002F02F7">
              <w:rPr>
                <w:rFonts w:ascii="Century Gothic" w:hAnsi="Century Gothic"/>
                <w:sz w:val="20"/>
                <w:szCs w:val="20"/>
                <w:lang w:val="es-ES_tradnl"/>
              </w:rPr>
              <w:t>Ha abusado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r w:rsidR="008F1874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de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más de un</w:t>
            </w:r>
            <w:r w:rsidR="000F77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 droga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a la vez?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DC64" w14:textId="2D1418DF" w:rsidR="00754430" w:rsidRPr="005B749E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  <w:r w:rsidR="00754430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AF6F" w14:textId="7777777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754430" w:rsidRPr="00FD05BC" w14:paraId="0DAEF435" w14:textId="77777777" w:rsidTr="005B749E">
        <w:trPr>
          <w:trHeight w:val="29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56F9" w14:textId="0B212EE0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3.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¿Puede dejar de consumir drogas cuando quier</w:t>
            </w:r>
            <w:r w:rsidR="009F58DC" w:rsidRPr="00164760">
              <w:rPr>
                <w:rFonts w:ascii="Century Gothic" w:hAnsi="Century Gothic"/>
                <w:sz w:val="20"/>
                <w:szCs w:val="20"/>
                <w:lang w:val="es-ES_tradnl"/>
              </w:rPr>
              <w:t>e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?</w:t>
            </w:r>
            <w:r w:rsidR="00C560CD" w:rsidRPr="005B749E" w:rsidDel="00C560CD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(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Si nunca </w:t>
            </w:r>
            <w:r w:rsidR="00486CDB" w:rsidRPr="00164760">
              <w:rPr>
                <w:rFonts w:ascii="Century Gothic" w:hAnsi="Century Gothic"/>
                <w:sz w:val="20"/>
                <w:szCs w:val="20"/>
                <w:lang w:val="es-ES_tradnl"/>
              </w:rPr>
              <w:t>ha consumido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drogas</w:t>
            </w:r>
            <w:r w:rsidR="00486CDB" w:rsidRPr="00164760">
              <w:rPr>
                <w:rFonts w:ascii="Century Gothic" w:hAnsi="Century Gothic"/>
                <w:sz w:val="20"/>
                <w:szCs w:val="20"/>
                <w:lang w:val="es-ES_tradnl"/>
              </w:rPr>
              <w:t>,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respond</w:t>
            </w:r>
            <w:r w:rsidR="00486CDB" w:rsidRPr="00164760">
              <w:rPr>
                <w:rFonts w:ascii="Century Gothic" w:hAnsi="Century Gothic"/>
                <w:sz w:val="20"/>
                <w:szCs w:val="20"/>
                <w:lang w:val="es-ES_tradnl"/>
              </w:rPr>
              <w:t>a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"S</w:t>
            </w:r>
            <w:r w:rsidR="000F779E" w:rsidRPr="00164760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í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"</w:t>
            </w: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.)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4BC0" w14:textId="4D22A402" w:rsidR="00754430" w:rsidRPr="005B749E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  <w:r w:rsidR="00754430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CE8E" w14:textId="7777777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754430" w:rsidRPr="00FD05BC" w14:paraId="70D4FCE4" w14:textId="77777777" w:rsidTr="005B749E">
        <w:trPr>
          <w:trHeight w:val="29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47D6" w14:textId="0D4A1F23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4.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¿Ha </w:t>
            </w:r>
            <w:r w:rsidR="002F02F7">
              <w:rPr>
                <w:rFonts w:ascii="Century Gothic" w:hAnsi="Century Gothic"/>
                <w:sz w:val="20"/>
                <w:szCs w:val="20"/>
                <w:lang w:val="es-ES_tradnl"/>
              </w:rPr>
              <w:t>tenido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r w:rsidR="002F02F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lagunas mentales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o </w:t>
            </w:r>
            <w:r w:rsidR="002F02F7">
              <w:rPr>
                <w:rFonts w:ascii="Century Gothic" w:hAnsi="Century Gothic"/>
                <w:sz w:val="20"/>
                <w:szCs w:val="20"/>
                <w:lang w:val="es-ES_tradnl"/>
              </w:rPr>
              <w:t>alucinaciones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como resultado del uso de drogas?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8128" w14:textId="5D5BA869" w:rsidR="00754430" w:rsidRPr="005B749E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C003" w14:textId="7777777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754430" w:rsidRPr="00FD05BC" w14:paraId="50C39609" w14:textId="77777777" w:rsidTr="005B749E">
        <w:trPr>
          <w:trHeight w:val="29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B3CF" w14:textId="42C02CA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5.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¿En ocasiones se siente mal o culpable por su uso de drogas?</w:t>
            </w: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(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Si nunca </w:t>
            </w:r>
            <w:r w:rsidR="00486CDB" w:rsidRPr="00164760">
              <w:rPr>
                <w:rFonts w:ascii="Century Gothic" w:hAnsi="Century Gothic"/>
                <w:sz w:val="20"/>
                <w:szCs w:val="20"/>
                <w:lang w:val="es-ES_tradnl"/>
              </w:rPr>
              <w:t>ha consumido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drogas</w:t>
            </w:r>
            <w:r w:rsidR="00486CDB" w:rsidRPr="00164760">
              <w:rPr>
                <w:rFonts w:ascii="Century Gothic" w:hAnsi="Century Gothic"/>
                <w:sz w:val="20"/>
                <w:szCs w:val="20"/>
                <w:lang w:val="es-ES_tradnl"/>
              </w:rPr>
              <w:t>,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respond</w:t>
            </w:r>
            <w:r w:rsidR="00486CDB" w:rsidRPr="00164760">
              <w:rPr>
                <w:rFonts w:ascii="Century Gothic" w:hAnsi="Century Gothic"/>
                <w:sz w:val="20"/>
                <w:szCs w:val="20"/>
                <w:lang w:val="es-ES_tradnl"/>
              </w:rPr>
              <w:t>a</w:t>
            </w: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“No”.)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E523" w14:textId="57978FB9" w:rsidR="00754430" w:rsidRPr="005B749E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0DC" w14:textId="7777777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754430" w:rsidRPr="00FD05BC" w14:paraId="1A097D3E" w14:textId="77777777" w:rsidTr="005B749E">
        <w:trPr>
          <w:trHeight w:val="29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C75C" w14:textId="30DA1ED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6.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¿S</w:t>
            </w:r>
            <w:r w:rsidR="002F02F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u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cónyuge (o padres) </w:t>
            </w:r>
            <w:r w:rsidR="002F02F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se ha(n) quejado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por su </w:t>
            </w:r>
            <w:r w:rsidR="002F02F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involucramiento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con </w:t>
            </w:r>
            <w:r w:rsidR="002F02F7">
              <w:rPr>
                <w:rFonts w:ascii="Century Gothic" w:hAnsi="Century Gothic"/>
                <w:sz w:val="20"/>
                <w:szCs w:val="20"/>
                <w:lang w:val="es-ES_tradnl"/>
              </w:rPr>
              <w:t>el uso de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drogas?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0A6F" w14:textId="54C2D1CF" w:rsidR="00754430" w:rsidRPr="005B749E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  <w:r w:rsidR="00754430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2176" w14:textId="7777777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754430" w:rsidRPr="00FD05BC" w14:paraId="530739D8" w14:textId="77777777" w:rsidTr="005B749E">
        <w:trPr>
          <w:trHeight w:val="157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7109" w14:textId="2ECFE2A4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7.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¿Ha descuidado a su familia debido a su uso de drogas?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6B57" w14:textId="1DDE97F0" w:rsidR="00754430" w:rsidRPr="005B749E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  <w:r w:rsidR="00754430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D93A" w14:textId="7777777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754430" w:rsidRPr="00FD05BC" w14:paraId="0364FB7A" w14:textId="77777777" w:rsidTr="005B749E">
        <w:trPr>
          <w:trHeight w:val="157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0103" w14:textId="3627A4D6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8.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¿</w:t>
            </w:r>
            <w:r w:rsidR="002F02F7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Se ha involucrado en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actividades ilegales a fin de obtener drogas?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BF5C" w14:textId="6E990983" w:rsidR="00754430" w:rsidRPr="005B749E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  <w:r w:rsidR="00754430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FC26" w14:textId="7777777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754430" w:rsidRPr="00FD05BC" w14:paraId="1543ACAA" w14:textId="77777777" w:rsidTr="005B749E">
        <w:trPr>
          <w:trHeight w:val="29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73D" w14:textId="0BBDFE45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9. 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¿Ha experimentado alguna vez síntomas de abstinencia (sentirse enfermo</w:t>
            </w:r>
            <w:r w:rsidR="00843CE0">
              <w:rPr>
                <w:rFonts w:ascii="Century Gothic" w:hAnsi="Century Gothic"/>
                <w:sz w:val="20"/>
                <w:szCs w:val="20"/>
                <w:lang w:val="es-ES_tradnl"/>
              </w:rPr>
              <w:t>[-a]</w:t>
            </w:r>
            <w:r w:rsidR="00C560CD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) cuando ha dejado de consumir drogas?</w:t>
            </w:r>
            <w:r w:rsidR="000F77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678A" w14:textId="333E91B3" w:rsidR="00754430" w:rsidRPr="005B749E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  <w:r w:rsidR="00754430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CD95" w14:textId="7777777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No </w:t>
            </w:r>
          </w:p>
        </w:tc>
      </w:tr>
      <w:tr w:rsidR="00754430" w:rsidRPr="00FD05BC" w14:paraId="477D5736" w14:textId="77777777" w:rsidTr="005B749E">
        <w:trPr>
          <w:trHeight w:val="29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BFEF" w14:textId="156CB0B3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10. </w:t>
            </w:r>
            <w:r w:rsidR="00772275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¿Ha tenido problemas médicos como resultado de su uso de drogas (por ejemplo, </w:t>
            </w:r>
            <w:r w:rsidR="00843CE0">
              <w:rPr>
                <w:rFonts w:ascii="Century Gothic" w:hAnsi="Century Gothic"/>
                <w:sz w:val="20"/>
                <w:szCs w:val="20"/>
                <w:lang w:val="es-ES_tradnl"/>
              </w:rPr>
              <w:t>lagunas mentales</w:t>
            </w:r>
            <w:r w:rsidR="00772275"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, hepatitis, convulsiones, hemorragias)?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D49" w14:textId="355D5CCB" w:rsidR="00754430" w:rsidRPr="005B749E" w:rsidRDefault="00772275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0DDA" w14:textId="77777777" w:rsidR="00754430" w:rsidRPr="005B749E" w:rsidRDefault="00754430" w:rsidP="00B27893">
            <w:pPr>
              <w:pStyle w:val="Default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5B749E">
              <w:rPr>
                <w:rFonts w:ascii="Century Gothic" w:hAnsi="Century Gothic"/>
                <w:sz w:val="20"/>
                <w:szCs w:val="20"/>
                <w:lang w:val="es-ES_tradnl"/>
              </w:rPr>
              <w:t>No</w:t>
            </w:r>
          </w:p>
        </w:tc>
      </w:tr>
    </w:tbl>
    <w:p w14:paraId="2E87857D" w14:textId="77777777" w:rsidR="00D94696" w:rsidRPr="007C373D" w:rsidRDefault="00D94696">
      <w:pPr>
        <w:rPr>
          <w:rFonts w:ascii="Century Gothic" w:hAnsi="Century Gothic"/>
          <w:b/>
          <w:sz w:val="20"/>
          <w:szCs w:val="20"/>
        </w:rPr>
      </w:pPr>
    </w:p>
    <w:p w14:paraId="2D75613C" w14:textId="6907192D" w:rsidR="00987494" w:rsidRPr="001E34F8" w:rsidRDefault="00987494" w:rsidP="00F41C5B">
      <w:pPr>
        <w:rPr>
          <w:rFonts w:ascii="Century Gothic" w:hAnsi="Century Gothic"/>
          <w:sz w:val="20"/>
          <w:szCs w:val="20"/>
        </w:rPr>
      </w:pPr>
    </w:p>
    <w:sectPr w:rsidR="00987494" w:rsidRPr="001E34F8" w:rsidSect="002F0811"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326F2" w14:textId="77777777" w:rsidR="000546C6" w:rsidRPr="007C373D" w:rsidRDefault="000546C6" w:rsidP="00D94696">
      <w:r w:rsidRPr="007C373D">
        <w:separator/>
      </w:r>
    </w:p>
  </w:endnote>
  <w:endnote w:type="continuationSeparator" w:id="0">
    <w:p w14:paraId="7344FEAA" w14:textId="77777777" w:rsidR="000546C6" w:rsidRPr="007C373D" w:rsidRDefault="000546C6" w:rsidP="00D94696">
      <w:r w:rsidRPr="007C37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470437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68A92FA2" w14:textId="510EF58E" w:rsidR="002F0811" w:rsidRPr="00F44761" w:rsidRDefault="002F0811">
        <w:pPr>
          <w:pStyle w:val="Footer"/>
          <w:jc w:val="center"/>
        </w:pPr>
        <w:r w:rsidRPr="007C373D">
          <w:rPr>
            <w:rFonts w:ascii="Century Gothic" w:hAnsi="Century Gothic"/>
          </w:rPr>
          <w:fldChar w:fldCharType="begin"/>
        </w:r>
        <w:r w:rsidRPr="007C373D">
          <w:rPr>
            <w:rFonts w:ascii="Century Gothic" w:hAnsi="Century Gothic"/>
          </w:rPr>
          <w:instrText xml:space="preserve"> PAGE   \* MERGEFORMAT </w:instrText>
        </w:r>
        <w:r w:rsidRPr="007C373D">
          <w:rPr>
            <w:rFonts w:ascii="Century Gothic" w:hAnsi="Century Gothic"/>
          </w:rPr>
          <w:fldChar w:fldCharType="separate"/>
        </w:r>
        <w:r w:rsidR="00DC3C4E">
          <w:rPr>
            <w:rFonts w:ascii="Century Gothic" w:hAnsi="Century Gothic"/>
            <w:noProof/>
          </w:rPr>
          <w:t>2</w:t>
        </w:r>
        <w:r w:rsidRPr="00DC3C4E">
          <w:rPr>
            <w:rFonts w:ascii="Century Gothic" w:hAnsi="Century Gothic"/>
          </w:rPr>
          <w:fldChar w:fldCharType="end"/>
        </w:r>
      </w:p>
    </w:sdtContent>
  </w:sdt>
  <w:p w14:paraId="629BAA3A" w14:textId="77777777" w:rsidR="002F0811" w:rsidRPr="007C373D" w:rsidRDefault="002F0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8D1B0" w14:textId="77777777" w:rsidR="000546C6" w:rsidRPr="007C373D" w:rsidRDefault="000546C6" w:rsidP="00D94696">
      <w:r w:rsidRPr="007C373D">
        <w:separator/>
      </w:r>
    </w:p>
  </w:footnote>
  <w:footnote w:type="continuationSeparator" w:id="0">
    <w:p w14:paraId="3243BCA1" w14:textId="77777777" w:rsidR="000546C6" w:rsidRPr="007C373D" w:rsidRDefault="000546C6" w:rsidP="00D94696">
      <w:r w:rsidRPr="007C373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5CBD"/>
    <w:multiLevelType w:val="hybridMultilevel"/>
    <w:tmpl w:val="E982B520"/>
    <w:lvl w:ilvl="0" w:tplc="638EB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36"/>
    <w:rsid w:val="000155DA"/>
    <w:rsid w:val="00033CA9"/>
    <w:rsid w:val="000546C6"/>
    <w:rsid w:val="000560C7"/>
    <w:rsid w:val="000643EA"/>
    <w:rsid w:val="00066843"/>
    <w:rsid w:val="00066EE0"/>
    <w:rsid w:val="00085E21"/>
    <w:rsid w:val="000E2DD2"/>
    <w:rsid w:val="000F779E"/>
    <w:rsid w:val="00106D15"/>
    <w:rsid w:val="00131A5E"/>
    <w:rsid w:val="00135063"/>
    <w:rsid w:val="00141AD2"/>
    <w:rsid w:val="0015725C"/>
    <w:rsid w:val="00164760"/>
    <w:rsid w:val="0017372E"/>
    <w:rsid w:val="001843D6"/>
    <w:rsid w:val="001C1BE8"/>
    <w:rsid w:val="001D3B0C"/>
    <w:rsid w:val="001D4C79"/>
    <w:rsid w:val="001E34F8"/>
    <w:rsid w:val="00213C69"/>
    <w:rsid w:val="002224F6"/>
    <w:rsid w:val="00275FF9"/>
    <w:rsid w:val="00276D77"/>
    <w:rsid w:val="002A27A3"/>
    <w:rsid w:val="002A4E59"/>
    <w:rsid w:val="002B28D5"/>
    <w:rsid w:val="002B7C53"/>
    <w:rsid w:val="002C2461"/>
    <w:rsid w:val="002C6590"/>
    <w:rsid w:val="002D0FA3"/>
    <w:rsid w:val="002E3981"/>
    <w:rsid w:val="002F02F7"/>
    <w:rsid w:val="002F0811"/>
    <w:rsid w:val="00326D2A"/>
    <w:rsid w:val="0035556F"/>
    <w:rsid w:val="00357070"/>
    <w:rsid w:val="0037647D"/>
    <w:rsid w:val="003A0832"/>
    <w:rsid w:val="003B4680"/>
    <w:rsid w:val="003D16BB"/>
    <w:rsid w:val="003D6543"/>
    <w:rsid w:val="003F77A3"/>
    <w:rsid w:val="004329D7"/>
    <w:rsid w:val="00434825"/>
    <w:rsid w:val="0045422D"/>
    <w:rsid w:val="004711AD"/>
    <w:rsid w:val="00484356"/>
    <w:rsid w:val="00486CDB"/>
    <w:rsid w:val="00490553"/>
    <w:rsid w:val="00493B1A"/>
    <w:rsid w:val="004A603A"/>
    <w:rsid w:val="004C2207"/>
    <w:rsid w:val="004E1AF1"/>
    <w:rsid w:val="005221B9"/>
    <w:rsid w:val="00556670"/>
    <w:rsid w:val="00562842"/>
    <w:rsid w:val="005B749E"/>
    <w:rsid w:val="005C1F2F"/>
    <w:rsid w:val="005C482C"/>
    <w:rsid w:val="005D75C5"/>
    <w:rsid w:val="005F6F2C"/>
    <w:rsid w:val="00603946"/>
    <w:rsid w:val="006230EC"/>
    <w:rsid w:val="006842EB"/>
    <w:rsid w:val="00694396"/>
    <w:rsid w:val="006D3EE7"/>
    <w:rsid w:val="006D565C"/>
    <w:rsid w:val="006E4447"/>
    <w:rsid w:val="006F1FC1"/>
    <w:rsid w:val="006F4136"/>
    <w:rsid w:val="00715649"/>
    <w:rsid w:val="00720EF2"/>
    <w:rsid w:val="007424BB"/>
    <w:rsid w:val="00744635"/>
    <w:rsid w:val="00745F39"/>
    <w:rsid w:val="00754430"/>
    <w:rsid w:val="00772275"/>
    <w:rsid w:val="007831FA"/>
    <w:rsid w:val="007919CE"/>
    <w:rsid w:val="00794A40"/>
    <w:rsid w:val="007A6A39"/>
    <w:rsid w:val="007C0968"/>
    <w:rsid w:val="007C1AAE"/>
    <w:rsid w:val="007C373D"/>
    <w:rsid w:val="007C3F54"/>
    <w:rsid w:val="007E0AA5"/>
    <w:rsid w:val="007E2F93"/>
    <w:rsid w:val="00843CE0"/>
    <w:rsid w:val="00847DB2"/>
    <w:rsid w:val="008812BC"/>
    <w:rsid w:val="00885F63"/>
    <w:rsid w:val="00891011"/>
    <w:rsid w:val="008A16C3"/>
    <w:rsid w:val="008A4D08"/>
    <w:rsid w:val="008C36E9"/>
    <w:rsid w:val="008F1874"/>
    <w:rsid w:val="00906754"/>
    <w:rsid w:val="00965684"/>
    <w:rsid w:val="00973F77"/>
    <w:rsid w:val="00987494"/>
    <w:rsid w:val="009965A1"/>
    <w:rsid w:val="009A488A"/>
    <w:rsid w:val="009B3A77"/>
    <w:rsid w:val="009F58DC"/>
    <w:rsid w:val="00A3677F"/>
    <w:rsid w:val="00A5093E"/>
    <w:rsid w:val="00A63BDF"/>
    <w:rsid w:val="00A82384"/>
    <w:rsid w:val="00AA015C"/>
    <w:rsid w:val="00AE458B"/>
    <w:rsid w:val="00B041D9"/>
    <w:rsid w:val="00B14E93"/>
    <w:rsid w:val="00B236E9"/>
    <w:rsid w:val="00B32E8F"/>
    <w:rsid w:val="00B6323C"/>
    <w:rsid w:val="00BC2027"/>
    <w:rsid w:val="00BC2F79"/>
    <w:rsid w:val="00BC7D0D"/>
    <w:rsid w:val="00BE150C"/>
    <w:rsid w:val="00BF1876"/>
    <w:rsid w:val="00BF5190"/>
    <w:rsid w:val="00C17109"/>
    <w:rsid w:val="00C26E01"/>
    <w:rsid w:val="00C40B88"/>
    <w:rsid w:val="00C560CD"/>
    <w:rsid w:val="00C67803"/>
    <w:rsid w:val="00CA13CC"/>
    <w:rsid w:val="00CA7089"/>
    <w:rsid w:val="00CB1B7D"/>
    <w:rsid w:val="00CB63A6"/>
    <w:rsid w:val="00CD618E"/>
    <w:rsid w:val="00CE2E2B"/>
    <w:rsid w:val="00CF72A1"/>
    <w:rsid w:val="00CF72F2"/>
    <w:rsid w:val="00D30B2D"/>
    <w:rsid w:val="00D4534E"/>
    <w:rsid w:val="00D736A8"/>
    <w:rsid w:val="00D94696"/>
    <w:rsid w:val="00DB2CE1"/>
    <w:rsid w:val="00DC3C4E"/>
    <w:rsid w:val="00E117BE"/>
    <w:rsid w:val="00E214FB"/>
    <w:rsid w:val="00E422B0"/>
    <w:rsid w:val="00E96161"/>
    <w:rsid w:val="00EA6030"/>
    <w:rsid w:val="00EC0518"/>
    <w:rsid w:val="00EC5E20"/>
    <w:rsid w:val="00ED3D92"/>
    <w:rsid w:val="00F05C12"/>
    <w:rsid w:val="00F15FF9"/>
    <w:rsid w:val="00F23395"/>
    <w:rsid w:val="00F41C5B"/>
    <w:rsid w:val="00F44761"/>
    <w:rsid w:val="00F53D7E"/>
    <w:rsid w:val="00F732C1"/>
    <w:rsid w:val="00FB7DB2"/>
    <w:rsid w:val="00FD05BC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21641"/>
  <w15:docId w15:val="{A2C10B87-F551-44E7-8C2F-F108A6E7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Heading1">
    <w:name w:val="heading 1"/>
    <w:aliases w:val="Services Heading 1"/>
    <w:basedOn w:val="Normal"/>
    <w:next w:val="Normal"/>
    <w:link w:val="Heading1Char"/>
    <w:qFormat/>
    <w:rsid w:val="002B28D5"/>
    <w:pPr>
      <w:keepNext/>
      <w:outlineLvl w:val="0"/>
    </w:pPr>
    <w:rPr>
      <w:b/>
    </w:rPr>
  </w:style>
  <w:style w:type="paragraph" w:styleId="Heading2">
    <w:name w:val="heading 2"/>
    <w:aliases w:val="Services Heading 2"/>
    <w:basedOn w:val="Normal"/>
    <w:next w:val="Normal"/>
    <w:link w:val="Heading2Char"/>
    <w:qFormat/>
    <w:rsid w:val="00F41C5B"/>
    <w:pPr>
      <w:keepNext/>
      <w:framePr w:w="9360" w:wrap="around" w:vAnchor="text" w:hAnchor="text" w:y="1"/>
      <w:shd w:val="clear" w:color="auto" w:fill="BDD6EE"/>
      <w:outlineLvl w:val="1"/>
    </w:pPr>
    <w:rPr>
      <w:rFonts w:cs="Arial"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4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4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E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4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7494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494"/>
    <w:rPr>
      <w:color w:val="808080"/>
      <w:shd w:val="clear" w:color="auto" w:fill="E6E6E6"/>
    </w:rPr>
  </w:style>
  <w:style w:type="table" w:styleId="TableGrid">
    <w:name w:val="Table Grid"/>
    <w:basedOn w:val="TableNormal"/>
    <w:rsid w:val="00C6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8D5"/>
    <w:rPr>
      <w:color w:val="954F72" w:themeColor="followedHyperlink"/>
      <w:u w:val="single"/>
    </w:rPr>
  </w:style>
  <w:style w:type="character" w:customStyle="1" w:styleId="Heading1Char">
    <w:name w:val="Heading 1 Char"/>
    <w:aliases w:val="Services Heading 1 Char"/>
    <w:basedOn w:val="DefaultParagraphFont"/>
    <w:link w:val="Heading1"/>
    <w:rsid w:val="002B28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aliases w:val="Services Heading 2 Char"/>
    <w:basedOn w:val="DefaultParagraphFont"/>
    <w:link w:val="Heading2"/>
    <w:rsid w:val="00F41C5B"/>
    <w:rPr>
      <w:rFonts w:ascii="Times New Roman" w:eastAsia="Times New Roman" w:hAnsi="Times New Roman" w:cs="Arial"/>
      <w:bCs/>
      <w:i/>
      <w:sz w:val="28"/>
      <w:szCs w:val="28"/>
      <w:shd w:val="clear" w:color="auto" w:fill="BDD6EE"/>
    </w:rPr>
  </w:style>
  <w:style w:type="paragraph" w:styleId="NoSpacing">
    <w:name w:val="No Spacing"/>
    <w:uiPriority w:val="1"/>
    <w:qFormat/>
    <w:rsid w:val="00F4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C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Cordts</dc:creator>
  <cp:keywords/>
  <dc:description/>
  <cp:lastModifiedBy>Susan Garner</cp:lastModifiedBy>
  <cp:revision>8</cp:revision>
  <cp:lastPrinted>2018-03-08T15:04:00Z</cp:lastPrinted>
  <dcterms:created xsi:type="dcterms:W3CDTF">2023-10-31T02:06:00Z</dcterms:created>
  <dcterms:modified xsi:type="dcterms:W3CDTF">2023-11-01T15:53:00Z</dcterms:modified>
</cp:coreProperties>
</file>