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4DD4FE" w14:textId="77777777" w:rsidR="00562842" w:rsidRPr="001E34F8" w:rsidRDefault="00D94696" w:rsidP="00D94696">
      <w:pPr>
        <w:pStyle w:val="Default"/>
        <w:rPr>
          <w:rFonts w:ascii="Century Gothic" w:hAnsi="Century Gothic"/>
          <w:b/>
          <w:color w:val="auto"/>
          <w:sz w:val="20"/>
          <w:szCs w:val="20"/>
        </w:rPr>
      </w:pPr>
      <w:r w:rsidRPr="001E34F8">
        <w:rPr>
          <w:rFonts w:ascii="Century Gothic" w:hAnsi="Century Gothic"/>
          <w:b/>
          <w:color w:val="auto"/>
          <w:sz w:val="20"/>
          <w:szCs w:val="20"/>
        </w:rPr>
        <w:t xml:space="preserve"> </w:t>
      </w:r>
    </w:p>
    <w:p w14:paraId="615B5A59" w14:textId="567440B7" w:rsidR="00F41C5B" w:rsidRPr="001E34F8" w:rsidRDefault="007831FA" w:rsidP="001E34F8">
      <w:pPr>
        <w:pStyle w:val="Heading1"/>
        <w:shd w:val="clear" w:color="auto" w:fill="4472C4" w:themeFill="accent1"/>
        <w:jc w:val="center"/>
        <w:rPr>
          <w:rFonts w:ascii="Century Gothic" w:hAnsi="Century Gothic"/>
          <w:color w:val="FFFFFF" w:themeColor="background1"/>
          <w:sz w:val="48"/>
          <w:szCs w:val="48"/>
        </w:rPr>
      </w:pPr>
      <w:r>
        <w:rPr>
          <w:rFonts w:ascii="Century Gothic" w:hAnsi="Century Gothic"/>
          <w:color w:val="FFFFFF" w:themeColor="background1"/>
          <w:sz w:val="48"/>
          <w:szCs w:val="48"/>
        </w:rPr>
        <w:t>Supplemental Screening</w:t>
      </w:r>
    </w:p>
    <w:p w14:paraId="49CA5576" w14:textId="7F879313" w:rsidR="002B28D5" w:rsidRPr="00CD618E" w:rsidRDefault="002B28D5" w:rsidP="00CD618E">
      <w:pPr>
        <w:pStyle w:val="Heading1"/>
        <w:shd w:val="clear" w:color="auto" w:fill="B4C6E7" w:themeFill="accent1" w:themeFillTint="66"/>
        <w:rPr>
          <w:rFonts w:ascii="Century Gothic" w:hAnsi="Century Gothic"/>
          <w:b w:val="0"/>
          <w:iCs/>
          <w:sz w:val="32"/>
          <w:szCs w:val="32"/>
        </w:rPr>
      </w:pPr>
      <w:r w:rsidRPr="00CD618E">
        <w:rPr>
          <w:rFonts w:ascii="Century Gothic" w:hAnsi="Century Gothic"/>
          <w:b w:val="0"/>
          <w:iCs/>
          <w:sz w:val="32"/>
          <w:szCs w:val="32"/>
        </w:rPr>
        <w:t>PHQ9</w:t>
      </w:r>
      <w:r w:rsidR="00987494" w:rsidRPr="00CD618E">
        <w:rPr>
          <w:rFonts w:ascii="Century Gothic" w:hAnsi="Century Gothic"/>
          <w:b w:val="0"/>
          <w:iCs/>
          <w:sz w:val="32"/>
          <w:szCs w:val="32"/>
        </w:rPr>
        <w:t xml:space="preserve"> </w:t>
      </w:r>
    </w:p>
    <w:p w14:paraId="39EEAB97" w14:textId="40D8EF7C" w:rsidR="00A5093E" w:rsidRPr="001E34F8" w:rsidRDefault="002A4E59" w:rsidP="002B28D5">
      <w:pPr>
        <w:rPr>
          <w:rFonts w:ascii="Century Gothic" w:hAnsi="Century Gothic"/>
          <w:sz w:val="22"/>
          <w:szCs w:val="22"/>
        </w:rPr>
      </w:pPr>
      <w:hyperlink r:id="rId7" w:history="1">
        <w:r w:rsidR="007831FA" w:rsidRPr="00393947">
          <w:rPr>
            <w:rStyle w:val="Hyperlink"/>
            <w:rFonts w:ascii="Century Gothic" w:hAnsi="Century Gothic"/>
            <w:sz w:val="22"/>
            <w:szCs w:val="22"/>
          </w:rPr>
          <w:t>cqaimh.org/pdf/tool_phq9.pdf</w:t>
        </w:r>
      </w:hyperlink>
      <w:r w:rsidR="002B28D5" w:rsidRPr="001E34F8">
        <w:rPr>
          <w:rFonts w:ascii="Century Gothic" w:hAnsi="Century Gothic"/>
          <w:sz w:val="22"/>
          <w:szCs w:val="22"/>
        </w:rPr>
        <w:t xml:space="preserve"> </w:t>
      </w:r>
      <w:r w:rsidR="00987494" w:rsidRPr="001E34F8">
        <w:rPr>
          <w:rFonts w:ascii="Century Gothic" w:hAnsi="Century Gothic"/>
          <w:sz w:val="22"/>
          <w:szCs w:val="22"/>
        </w:rPr>
        <w:t xml:space="preserve">&amp; </w:t>
      </w:r>
      <w:hyperlink r:id="rId8" w:history="1">
        <w:r w:rsidR="00987494" w:rsidRPr="001E34F8">
          <w:rPr>
            <w:rFonts w:ascii="Century Gothic" w:hAnsi="Century Gothic"/>
            <w:sz w:val="22"/>
            <w:szCs w:val="22"/>
          </w:rPr>
          <w:t>cqaimh.org/pdf/tool_phq2.pdf</w:t>
        </w:r>
      </w:hyperlink>
      <w:r w:rsidR="002B28D5" w:rsidRPr="001E34F8">
        <w:rPr>
          <w:rFonts w:ascii="Century Gothic" w:hAnsi="Century Gothic"/>
          <w:sz w:val="22"/>
          <w:szCs w:val="22"/>
        </w:rPr>
        <w:t xml:space="preserve"> </w:t>
      </w:r>
    </w:p>
    <w:tbl>
      <w:tblPr>
        <w:tblW w:w="10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5"/>
        <w:gridCol w:w="1355"/>
        <w:gridCol w:w="1645"/>
        <w:gridCol w:w="1645"/>
        <w:gridCol w:w="1648"/>
      </w:tblGrid>
      <w:tr w:rsidR="00326D2A" w:rsidRPr="001E34F8" w14:paraId="30AA56E7" w14:textId="77777777" w:rsidTr="002B28D5">
        <w:trPr>
          <w:trHeight w:val="276"/>
        </w:trPr>
        <w:tc>
          <w:tcPr>
            <w:tcW w:w="4545" w:type="dxa"/>
            <w:shd w:val="clear" w:color="auto" w:fill="D0CECE" w:themeFill="background2" w:themeFillShade="E6"/>
            <w:vAlign w:val="center"/>
          </w:tcPr>
          <w:p w14:paraId="14398445" w14:textId="77777777" w:rsidR="00326D2A" w:rsidRPr="001E34F8" w:rsidRDefault="00326D2A" w:rsidP="00A5093E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E34F8">
              <w:rPr>
                <w:rFonts w:ascii="Century Gothic" w:hAnsi="Century Gothic"/>
                <w:b/>
                <w:sz w:val="20"/>
                <w:szCs w:val="20"/>
              </w:rPr>
              <w:t>Questions:</w:t>
            </w:r>
          </w:p>
        </w:tc>
        <w:tc>
          <w:tcPr>
            <w:tcW w:w="6293" w:type="dxa"/>
            <w:gridSpan w:val="4"/>
            <w:shd w:val="clear" w:color="auto" w:fill="D0CECE" w:themeFill="background2" w:themeFillShade="E6"/>
            <w:vAlign w:val="center"/>
          </w:tcPr>
          <w:p w14:paraId="7D93F852" w14:textId="77777777" w:rsidR="00326D2A" w:rsidRPr="001E34F8" w:rsidRDefault="00326D2A" w:rsidP="00A5093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E34F8">
              <w:rPr>
                <w:rFonts w:ascii="Century Gothic" w:hAnsi="Century Gothic"/>
                <w:b/>
                <w:sz w:val="20"/>
                <w:szCs w:val="20"/>
              </w:rPr>
              <w:t>Circle the box with your answer:</w:t>
            </w:r>
          </w:p>
        </w:tc>
      </w:tr>
      <w:tr w:rsidR="00326D2A" w:rsidRPr="001E34F8" w14:paraId="54898803" w14:textId="77777777" w:rsidTr="002B28D5">
        <w:trPr>
          <w:trHeight w:val="845"/>
        </w:trPr>
        <w:tc>
          <w:tcPr>
            <w:tcW w:w="4545" w:type="dxa"/>
            <w:shd w:val="clear" w:color="auto" w:fill="D0CECE" w:themeFill="background2" w:themeFillShade="E6"/>
            <w:vAlign w:val="center"/>
          </w:tcPr>
          <w:p w14:paraId="11D4B22A" w14:textId="77777777" w:rsidR="00326D2A" w:rsidRPr="001E34F8" w:rsidRDefault="00326D2A" w:rsidP="00A5093E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E34F8">
              <w:rPr>
                <w:rFonts w:ascii="Century Gothic" w:hAnsi="Century Gothic"/>
                <w:b/>
                <w:sz w:val="20"/>
                <w:szCs w:val="20"/>
              </w:rPr>
              <w:t>Over the last 2 weeks have you been bothered by any of the following problems?</w:t>
            </w:r>
          </w:p>
        </w:tc>
        <w:tc>
          <w:tcPr>
            <w:tcW w:w="1355" w:type="dxa"/>
            <w:shd w:val="clear" w:color="auto" w:fill="D0CECE" w:themeFill="background2" w:themeFillShade="E6"/>
            <w:vAlign w:val="center"/>
          </w:tcPr>
          <w:p w14:paraId="27C3AB5C" w14:textId="77777777" w:rsidR="00326D2A" w:rsidRPr="001E34F8" w:rsidRDefault="00326D2A" w:rsidP="00A5093E">
            <w:pPr>
              <w:pStyle w:val="Default"/>
              <w:jc w:val="center"/>
              <w:rPr>
                <w:rFonts w:ascii="Century Gothic" w:hAnsi="Century Gothic"/>
                <w:b/>
                <w:color w:val="auto"/>
                <w:sz w:val="20"/>
                <w:szCs w:val="20"/>
              </w:rPr>
            </w:pPr>
            <w:r w:rsidRPr="001E34F8">
              <w:rPr>
                <w:rFonts w:ascii="Century Gothic" w:hAnsi="Century Gothic"/>
                <w:b/>
                <w:color w:val="auto"/>
                <w:sz w:val="20"/>
                <w:szCs w:val="20"/>
              </w:rPr>
              <w:t>Not at all</w:t>
            </w:r>
          </w:p>
          <w:p w14:paraId="1891A172" w14:textId="77777777" w:rsidR="00326D2A" w:rsidRPr="001E34F8" w:rsidRDefault="00326D2A" w:rsidP="00A5093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D0CECE" w:themeFill="background2" w:themeFillShade="E6"/>
            <w:vAlign w:val="center"/>
          </w:tcPr>
          <w:p w14:paraId="25EB4EA9" w14:textId="77777777" w:rsidR="00326D2A" w:rsidRPr="001E34F8" w:rsidRDefault="00326D2A" w:rsidP="00A5093E">
            <w:pPr>
              <w:pStyle w:val="Default"/>
              <w:jc w:val="center"/>
              <w:rPr>
                <w:rFonts w:ascii="Century Gothic" w:hAnsi="Century Gothic"/>
                <w:b/>
                <w:color w:val="auto"/>
                <w:sz w:val="20"/>
                <w:szCs w:val="20"/>
              </w:rPr>
            </w:pPr>
            <w:r w:rsidRPr="001E34F8">
              <w:rPr>
                <w:rFonts w:ascii="Century Gothic" w:hAnsi="Century Gothic"/>
                <w:b/>
                <w:color w:val="auto"/>
                <w:sz w:val="20"/>
                <w:szCs w:val="20"/>
              </w:rPr>
              <w:t>Several days</w:t>
            </w:r>
          </w:p>
          <w:p w14:paraId="4F355E5E" w14:textId="77777777" w:rsidR="00326D2A" w:rsidRPr="001E34F8" w:rsidRDefault="00326D2A" w:rsidP="00A5093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D0CECE" w:themeFill="background2" w:themeFillShade="E6"/>
            <w:vAlign w:val="center"/>
          </w:tcPr>
          <w:p w14:paraId="4D722619" w14:textId="77777777" w:rsidR="00326D2A" w:rsidRPr="001E34F8" w:rsidRDefault="00326D2A" w:rsidP="00A5093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E34F8">
              <w:rPr>
                <w:rFonts w:ascii="Century Gothic" w:hAnsi="Century Gothic"/>
                <w:b/>
                <w:sz w:val="20"/>
                <w:szCs w:val="20"/>
              </w:rPr>
              <w:t xml:space="preserve">More than half the days </w:t>
            </w:r>
          </w:p>
        </w:tc>
        <w:tc>
          <w:tcPr>
            <w:tcW w:w="1648" w:type="dxa"/>
            <w:shd w:val="clear" w:color="auto" w:fill="D0CECE" w:themeFill="background2" w:themeFillShade="E6"/>
            <w:vAlign w:val="center"/>
          </w:tcPr>
          <w:p w14:paraId="2F2C60C7" w14:textId="77777777" w:rsidR="00326D2A" w:rsidRPr="001E34F8" w:rsidRDefault="00326D2A" w:rsidP="00A5093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E34F8">
              <w:rPr>
                <w:rFonts w:ascii="Century Gothic" w:hAnsi="Century Gothic"/>
                <w:b/>
                <w:sz w:val="20"/>
                <w:szCs w:val="20"/>
              </w:rPr>
              <w:t xml:space="preserve">Nearly every day </w:t>
            </w:r>
          </w:p>
        </w:tc>
      </w:tr>
      <w:tr w:rsidR="00326D2A" w:rsidRPr="001E34F8" w14:paraId="23520F13" w14:textId="77777777" w:rsidTr="002B28D5">
        <w:trPr>
          <w:trHeight w:val="552"/>
        </w:trPr>
        <w:tc>
          <w:tcPr>
            <w:tcW w:w="4545" w:type="dxa"/>
            <w:shd w:val="clear" w:color="auto" w:fill="auto"/>
            <w:vAlign w:val="center"/>
          </w:tcPr>
          <w:p w14:paraId="3B33AD23" w14:textId="77777777" w:rsidR="00326D2A" w:rsidRPr="001E34F8" w:rsidRDefault="00326D2A" w:rsidP="00A5093E">
            <w:pPr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 xml:space="preserve">1. Little interest or pleasure in doing things 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4885ED95" w14:textId="77777777" w:rsidR="00326D2A" w:rsidRPr="001E34F8" w:rsidRDefault="00326D2A" w:rsidP="00A5093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>0</w:t>
            </w:r>
          </w:p>
        </w:tc>
        <w:tc>
          <w:tcPr>
            <w:tcW w:w="1645" w:type="dxa"/>
            <w:shd w:val="clear" w:color="auto" w:fill="auto"/>
            <w:vAlign w:val="center"/>
          </w:tcPr>
          <w:p w14:paraId="54F84D1C" w14:textId="77777777" w:rsidR="00326D2A" w:rsidRPr="001E34F8" w:rsidRDefault="00326D2A" w:rsidP="00A5093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1645" w:type="dxa"/>
            <w:shd w:val="clear" w:color="auto" w:fill="auto"/>
            <w:vAlign w:val="center"/>
          </w:tcPr>
          <w:p w14:paraId="54B31F29" w14:textId="77777777" w:rsidR="00326D2A" w:rsidRPr="001E34F8" w:rsidRDefault="00326D2A" w:rsidP="00A5093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76BF48A0" w14:textId="77777777" w:rsidR="00326D2A" w:rsidRPr="001E34F8" w:rsidRDefault="00326D2A" w:rsidP="00A5093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</w:tr>
      <w:tr w:rsidR="00326D2A" w:rsidRPr="001E34F8" w14:paraId="21584091" w14:textId="77777777" w:rsidTr="002B28D5">
        <w:trPr>
          <w:trHeight w:val="456"/>
        </w:trPr>
        <w:tc>
          <w:tcPr>
            <w:tcW w:w="4545" w:type="dxa"/>
            <w:shd w:val="clear" w:color="auto" w:fill="auto"/>
            <w:vAlign w:val="center"/>
          </w:tcPr>
          <w:p w14:paraId="1E190394" w14:textId="77777777" w:rsidR="00326D2A" w:rsidRPr="001E34F8" w:rsidRDefault="00326D2A" w:rsidP="00A5093E">
            <w:pPr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 xml:space="preserve">2. Feeling down, depressed or hopeless 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40AAF6AB" w14:textId="77777777" w:rsidR="00326D2A" w:rsidRPr="001E34F8" w:rsidRDefault="00326D2A" w:rsidP="00A5093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>0</w:t>
            </w:r>
          </w:p>
        </w:tc>
        <w:tc>
          <w:tcPr>
            <w:tcW w:w="1645" w:type="dxa"/>
            <w:shd w:val="clear" w:color="auto" w:fill="auto"/>
            <w:vAlign w:val="center"/>
          </w:tcPr>
          <w:p w14:paraId="79C5D6E8" w14:textId="77777777" w:rsidR="00326D2A" w:rsidRPr="001E34F8" w:rsidRDefault="00326D2A" w:rsidP="00A5093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1645" w:type="dxa"/>
            <w:shd w:val="clear" w:color="auto" w:fill="auto"/>
            <w:vAlign w:val="center"/>
          </w:tcPr>
          <w:p w14:paraId="35D28BDA" w14:textId="77777777" w:rsidR="00326D2A" w:rsidRPr="001E34F8" w:rsidRDefault="00326D2A" w:rsidP="00A5093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694BF08D" w14:textId="77777777" w:rsidR="00326D2A" w:rsidRPr="001E34F8" w:rsidRDefault="00326D2A" w:rsidP="00A5093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</w:tr>
      <w:tr w:rsidR="00326D2A" w:rsidRPr="001E34F8" w14:paraId="2BFFA924" w14:textId="77777777" w:rsidTr="002B28D5">
        <w:trPr>
          <w:trHeight w:val="569"/>
        </w:trPr>
        <w:tc>
          <w:tcPr>
            <w:tcW w:w="4545" w:type="dxa"/>
            <w:shd w:val="clear" w:color="auto" w:fill="auto"/>
            <w:vAlign w:val="center"/>
          </w:tcPr>
          <w:p w14:paraId="51B1D15E" w14:textId="77777777" w:rsidR="00326D2A" w:rsidRPr="001E34F8" w:rsidRDefault="00326D2A" w:rsidP="00A5093E">
            <w:pPr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 xml:space="preserve">3. Trouble falling or staying asleep, or sleeping too much 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2DB9E30F" w14:textId="77777777" w:rsidR="00326D2A" w:rsidRPr="001E34F8" w:rsidRDefault="00326D2A" w:rsidP="00A5093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>0</w:t>
            </w:r>
          </w:p>
        </w:tc>
        <w:tc>
          <w:tcPr>
            <w:tcW w:w="1645" w:type="dxa"/>
            <w:shd w:val="clear" w:color="auto" w:fill="auto"/>
            <w:vAlign w:val="center"/>
          </w:tcPr>
          <w:p w14:paraId="4F487D1B" w14:textId="77777777" w:rsidR="00326D2A" w:rsidRPr="001E34F8" w:rsidRDefault="00326D2A" w:rsidP="00A5093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1645" w:type="dxa"/>
            <w:shd w:val="clear" w:color="auto" w:fill="auto"/>
            <w:vAlign w:val="center"/>
          </w:tcPr>
          <w:p w14:paraId="2AF459AA" w14:textId="77777777" w:rsidR="00326D2A" w:rsidRPr="001E34F8" w:rsidRDefault="00326D2A" w:rsidP="00A5093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7B2094F6" w14:textId="77777777" w:rsidR="00326D2A" w:rsidRPr="001E34F8" w:rsidRDefault="00326D2A" w:rsidP="00A5093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</w:tr>
      <w:tr w:rsidR="00326D2A" w:rsidRPr="001E34F8" w14:paraId="031A3F1C" w14:textId="77777777" w:rsidTr="002B28D5">
        <w:trPr>
          <w:trHeight w:val="501"/>
        </w:trPr>
        <w:tc>
          <w:tcPr>
            <w:tcW w:w="4545" w:type="dxa"/>
            <w:shd w:val="clear" w:color="auto" w:fill="auto"/>
            <w:vAlign w:val="center"/>
          </w:tcPr>
          <w:p w14:paraId="0A0882A7" w14:textId="77777777" w:rsidR="00326D2A" w:rsidRPr="001E34F8" w:rsidRDefault="00326D2A" w:rsidP="00A5093E">
            <w:pPr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 xml:space="preserve">4. Feeling tired or having little energy 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0388F978" w14:textId="77777777" w:rsidR="00326D2A" w:rsidRPr="001E34F8" w:rsidRDefault="00326D2A" w:rsidP="00A5093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>0</w:t>
            </w:r>
          </w:p>
        </w:tc>
        <w:tc>
          <w:tcPr>
            <w:tcW w:w="1645" w:type="dxa"/>
            <w:shd w:val="clear" w:color="auto" w:fill="auto"/>
            <w:vAlign w:val="center"/>
          </w:tcPr>
          <w:p w14:paraId="38D717EF" w14:textId="77777777" w:rsidR="00326D2A" w:rsidRPr="001E34F8" w:rsidRDefault="00326D2A" w:rsidP="00A5093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1645" w:type="dxa"/>
            <w:shd w:val="clear" w:color="auto" w:fill="auto"/>
            <w:vAlign w:val="center"/>
          </w:tcPr>
          <w:p w14:paraId="2EBDED2A" w14:textId="77777777" w:rsidR="00326D2A" w:rsidRPr="001E34F8" w:rsidRDefault="00326D2A" w:rsidP="00A5093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474026B8" w14:textId="77777777" w:rsidR="00326D2A" w:rsidRPr="001E34F8" w:rsidRDefault="00326D2A" w:rsidP="00A5093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</w:tr>
      <w:tr w:rsidR="00326D2A" w:rsidRPr="001E34F8" w14:paraId="0C486AB3" w14:textId="77777777" w:rsidTr="002B28D5">
        <w:trPr>
          <w:trHeight w:val="537"/>
        </w:trPr>
        <w:tc>
          <w:tcPr>
            <w:tcW w:w="4545" w:type="dxa"/>
            <w:shd w:val="clear" w:color="auto" w:fill="auto"/>
            <w:vAlign w:val="center"/>
          </w:tcPr>
          <w:p w14:paraId="20F3B59E" w14:textId="77777777" w:rsidR="00326D2A" w:rsidRPr="001E34F8" w:rsidRDefault="00326D2A" w:rsidP="00A5093E">
            <w:pPr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 xml:space="preserve">5. Poor appetite or overeating 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408B3AD4" w14:textId="77777777" w:rsidR="00326D2A" w:rsidRPr="001E34F8" w:rsidRDefault="00326D2A" w:rsidP="00A5093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>0</w:t>
            </w:r>
          </w:p>
        </w:tc>
        <w:tc>
          <w:tcPr>
            <w:tcW w:w="1645" w:type="dxa"/>
            <w:shd w:val="clear" w:color="auto" w:fill="auto"/>
            <w:vAlign w:val="center"/>
          </w:tcPr>
          <w:p w14:paraId="385CABFC" w14:textId="77777777" w:rsidR="00326D2A" w:rsidRPr="001E34F8" w:rsidRDefault="00326D2A" w:rsidP="00A5093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1645" w:type="dxa"/>
            <w:shd w:val="clear" w:color="auto" w:fill="auto"/>
            <w:vAlign w:val="center"/>
          </w:tcPr>
          <w:p w14:paraId="563EBBA3" w14:textId="77777777" w:rsidR="00326D2A" w:rsidRPr="001E34F8" w:rsidRDefault="00326D2A" w:rsidP="00A5093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3FB134EE" w14:textId="77777777" w:rsidR="00326D2A" w:rsidRPr="001E34F8" w:rsidRDefault="00326D2A" w:rsidP="00A5093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</w:tr>
      <w:tr w:rsidR="00326D2A" w:rsidRPr="001E34F8" w14:paraId="223CCCB6" w14:textId="77777777" w:rsidTr="002B28D5">
        <w:trPr>
          <w:trHeight w:val="587"/>
        </w:trPr>
        <w:tc>
          <w:tcPr>
            <w:tcW w:w="4545" w:type="dxa"/>
            <w:shd w:val="clear" w:color="auto" w:fill="auto"/>
            <w:vAlign w:val="center"/>
          </w:tcPr>
          <w:p w14:paraId="51321F81" w14:textId="77777777" w:rsidR="00326D2A" w:rsidRPr="001E34F8" w:rsidRDefault="00326D2A" w:rsidP="00A5093E">
            <w:pPr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 xml:space="preserve">6. Feeling bad about yourself-or that you are a failure or have let yourself or your family down 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0AEF86D6" w14:textId="77777777" w:rsidR="00326D2A" w:rsidRPr="001E34F8" w:rsidRDefault="00326D2A" w:rsidP="00A5093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>0</w:t>
            </w:r>
          </w:p>
        </w:tc>
        <w:tc>
          <w:tcPr>
            <w:tcW w:w="1645" w:type="dxa"/>
            <w:shd w:val="clear" w:color="auto" w:fill="auto"/>
            <w:vAlign w:val="center"/>
          </w:tcPr>
          <w:p w14:paraId="22147398" w14:textId="77777777" w:rsidR="00326D2A" w:rsidRPr="001E34F8" w:rsidRDefault="00326D2A" w:rsidP="00A5093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1645" w:type="dxa"/>
            <w:shd w:val="clear" w:color="auto" w:fill="auto"/>
            <w:vAlign w:val="center"/>
          </w:tcPr>
          <w:p w14:paraId="05A35C5F" w14:textId="77777777" w:rsidR="00326D2A" w:rsidRPr="001E34F8" w:rsidRDefault="00326D2A" w:rsidP="00A5093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671B6D4B" w14:textId="77777777" w:rsidR="00326D2A" w:rsidRPr="001E34F8" w:rsidRDefault="00326D2A" w:rsidP="00A5093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</w:tr>
      <w:tr w:rsidR="00326D2A" w:rsidRPr="001E34F8" w14:paraId="7F36E0E4" w14:textId="77777777" w:rsidTr="002B28D5">
        <w:trPr>
          <w:trHeight w:val="533"/>
        </w:trPr>
        <w:tc>
          <w:tcPr>
            <w:tcW w:w="4545" w:type="dxa"/>
            <w:shd w:val="clear" w:color="auto" w:fill="auto"/>
            <w:vAlign w:val="center"/>
          </w:tcPr>
          <w:p w14:paraId="11861C44" w14:textId="77777777" w:rsidR="00326D2A" w:rsidRPr="001E34F8" w:rsidRDefault="00326D2A" w:rsidP="00A5093E">
            <w:pPr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 xml:space="preserve">7. Trouble concentrating on things, such as reading the newspaper or watching television 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60F70E61" w14:textId="77777777" w:rsidR="00326D2A" w:rsidRPr="001E34F8" w:rsidRDefault="00326D2A" w:rsidP="00A5093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>0</w:t>
            </w:r>
          </w:p>
        </w:tc>
        <w:tc>
          <w:tcPr>
            <w:tcW w:w="1645" w:type="dxa"/>
            <w:shd w:val="clear" w:color="auto" w:fill="auto"/>
            <w:vAlign w:val="center"/>
          </w:tcPr>
          <w:p w14:paraId="00EF897E" w14:textId="77777777" w:rsidR="00326D2A" w:rsidRPr="001E34F8" w:rsidRDefault="00326D2A" w:rsidP="00A5093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1645" w:type="dxa"/>
            <w:shd w:val="clear" w:color="auto" w:fill="auto"/>
            <w:vAlign w:val="center"/>
          </w:tcPr>
          <w:p w14:paraId="007A499F" w14:textId="77777777" w:rsidR="00326D2A" w:rsidRPr="001E34F8" w:rsidRDefault="00326D2A" w:rsidP="00A5093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6E66F7A1" w14:textId="77777777" w:rsidR="00326D2A" w:rsidRPr="001E34F8" w:rsidRDefault="00326D2A" w:rsidP="00A5093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</w:tr>
      <w:tr w:rsidR="00326D2A" w:rsidRPr="001E34F8" w14:paraId="22B5FC50" w14:textId="77777777" w:rsidTr="002B28D5">
        <w:trPr>
          <w:trHeight w:val="1073"/>
        </w:trPr>
        <w:tc>
          <w:tcPr>
            <w:tcW w:w="4545" w:type="dxa"/>
            <w:shd w:val="clear" w:color="auto" w:fill="auto"/>
            <w:vAlign w:val="center"/>
          </w:tcPr>
          <w:p w14:paraId="775E9704" w14:textId="77777777" w:rsidR="00326D2A" w:rsidRPr="001E34F8" w:rsidRDefault="00326D2A" w:rsidP="00A5093E">
            <w:pPr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 xml:space="preserve">8. Moving or speaking so slowly that other people could have noticed. Or the opposite-being so fidgety or restless that you have been moving around a lot more than usual 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02D46EF7" w14:textId="77777777" w:rsidR="00326D2A" w:rsidRPr="001E34F8" w:rsidRDefault="00326D2A" w:rsidP="00A5093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>0</w:t>
            </w:r>
          </w:p>
        </w:tc>
        <w:tc>
          <w:tcPr>
            <w:tcW w:w="1645" w:type="dxa"/>
            <w:shd w:val="clear" w:color="auto" w:fill="auto"/>
            <w:vAlign w:val="center"/>
          </w:tcPr>
          <w:p w14:paraId="2AB1AC9C" w14:textId="77777777" w:rsidR="00326D2A" w:rsidRPr="001E34F8" w:rsidRDefault="00326D2A" w:rsidP="00A5093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1645" w:type="dxa"/>
            <w:shd w:val="clear" w:color="auto" w:fill="auto"/>
            <w:vAlign w:val="center"/>
          </w:tcPr>
          <w:p w14:paraId="7D379CF6" w14:textId="77777777" w:rsidR="00326D2A" w:rsidRPr="001E34F8" w:rsidRDefault="00326D2A" w:rsidP="00A5093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598D745D" w14:textId="77777777" w:rsidR="00326D2A" w:rsidRPr="001E34F8" w:rsidRDefault="00326D2A" w:rsidP="00A5093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</w:tr>
      <w:tr w:rsidR="00326D2A" w:rsidRPr="001E34F8" w14:paraId="10AC5B26" w14:textId="77777777" w:rsidTr="002B28D5">
        <w:trPr>
          <w:trHeight w:val="569"/>
        </w:trPr>
        <w:tc>
          <w:tcPr>
            <w:tcW w:w="4545" w:type="dxa"/>
            <w:shd w:val="clear" w:color="auto" w:fill="auto"/>
            <w:vAlign w:val="center"/>
          </w:tcPr>
          <w:p w14:paraId="3A9D4B73" w14:textId="77777777" w:rsidR="00326D2A" w:rsidRPr="001E34F8" w:rsidRDefault="00326D2A" w:rsidP="00A5093E">
            <w:pPr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 xml:space="preserve">9. Thoughts that you would be better off dead, or of hurting yourself 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3F645212" w14:textId="77777777" w:rsidR="00326D2A" w:rsidRPr="001E34F8" w:rsidRDefault="00326D2A" w:rsidP="00A5093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>0</w:t>
            </w:r>
          </w:p>
        </w:tc>
        <w:tc>
          <w:tcPr>
            <w:tcW w:w="1645" w:type="dxa"/>
            <w:shd w:val="clear" w:color="auto" w:fill="auto"/>
            <w:vAlign w:val="center"/>
          </w:tcPr>
          <w:p w14:paraId="06AD4779" w14:textId="77777777" w:rsidR="00326D2A" w:rsidRPr="001E34F8" w:rsidRDefault="00326D2A" w:rsidP="00A5093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1645" w:type="dxa"/>
            <w:shd w:val="clear" w:color="auto" w:fill="auto"/>
            <w:vAlign w:val="center"/>
          </w:tcPr>
          <w:p w14:paraId="409B92A5" w14:textId="77777777" w:rsidR="00326D2A" w:rsidRPr="001E34F8" w:rsidRDefault="00326D2A" w:rsidP="00A5093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2B55ABCB" w14:textId="77777777" w:rsidR="00326D2A" w:rsidRPr="001E34F8" w:rsidRDefault="00326D2A" w:rsidP="00A5093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</w:tr>
      <w:tr w:rsidR="00326D2A" w:rsidRPr="001E34F8" w14:paraId="141A276F" w14:textId="77777777" w:rsidTr="002B28D5">
        <w:trPr>
          <w:trHeight w:val="552"/>
        </w:trPr>
        <w:tc>
          <w:tcPr>
            <w:tcW w:w="4545" w:type="dxa"/>
            <w:shd w:val="clear" w:color="auto" w:fill="auto"/>
            <w:vAlign w:val="center"/>
          </w:tcPr>
          <w:p w14:paraId="3F317076" w14:textId="77777777" w:rsidR="00326D2A" w:rsidRPr="001E34F8" w:rsidRDefault="00326D2A" w:rsidP="00A5093E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 xml:space="preserve">10. </w:t>
            </w:r>
            <w:r w:rsidRPr="001E34F8">
              <w:rPr>
                <w:rFonts w:ascii="Century Gothic" w:hAnsi="Century Gothic"/>
                <w:spacing w:val="1"/>
                <w:sz w:val="20"/>
                <w:szCs w:val="20"/>
              </w:rPr>
              <w:t xml:space="preserve"> I</w:t>
            </w:r>
            <w:r w:rsidRPr="001E34F8">
              <w:rPr>
                <w:rFonts w:ascii="Century Gothic" w:hAnsi="Century Gothic"/>
                <w:sz w:val="20"/>
                <w:szCs w:val="20"/>
              </w:rPr>
              <w:t xml:space="preserve">f </w:t>
            </w:r>
            <w:r w:rsidRPr="001E34F8">
              <w:rPr>
                <w:rFonts w:ascii="Century Gothic" w:hAnsi="Century Gothic"/>
                <w:spacing w:val="-4"/>
                <w:sz w:val="20"/>
                <w:szCs w:val="20"/>
              </w:rPr>
              <w:t>y</w:t>
            </w:r>
            <w:r w:rsidRPr="001E34F8">
              <w:rPr>
                <w:rFonts w:ascii="Century Gothic" w:hAnsi="Century Gothic"/>
                <w:spacing w:val="4"/>
                <w:sz w:val="20"/>
                <w:szCs w:val="20"/>
              </w:rPr>
              <w:t>o</w:t>
            </w:r>
            <w:r w:rsidRPr="001E34F8">
              <w:rPr>
                <w:rFonts w:ascii="Century Gothic" w:hAnsi="Century Gothic"/>
                <w:sz w:val="20"/>
                <w:szCs w:val="20"/>
              </w:rPr>
              <w:t>u</w:t>
            </w:r>
            <w:r w:rsidRPr="001E34F8">
              <w:rPr>
                <w:rFonts w:ascii="Century Gothic" w:hAnsi="Century Gothic"/>
                <w:spacing w:val="-4"/>
                <w:sz w:val="20"/>
                <w:szCs w:val="20"/>
              </w:rPr>
              <w:t xml:space="preserve"> </w:t>
            </w:r>
            <w:r w:rsidRPr="001E34F8">
              <w:rPr>
                <w:rFonts w:ascii="Century Gothic" w:hAnsi="Century Gothic"/>
                <w:sz w:val="20"/>
                <w:szCs w:val="20"/>
              </w:rPr>
              <w:t>c</w:t>
            </w:r>
            <w:r w:rsidRPr="001E34F8">
              <w:rPr>
                <w:rFonts w:ascii="Century Gothic" w:hAnsi="Century Gothic"/>
                <w:spacing w:val="-1"/>
                <w:sz w:val="20"/>
                <w:szCs w:val="20"/>
              </w:rPr>
              <w:t>h</w:t>
            </w:r>
            <w:r w:rsidRPr="001E34F8">
              <w:rPr>
                <w:rFonts w:ascii="Century Gothic" w:hAnsi="Century Gothic"/>
                <w:sz w:val="20"/>
                <w:szCs w:val="20"/>
              </w:rPr>
              <w:t>e</w:t>
            </w:r>
            <w:r w:rsidRPr="001E34F8">
              <w:rPr>
                <w:rFonts w:ascii="Century Gothic" w:hAnsi="Century Gothic"/>
                <w:spacing w:val="3"/>
                <w:sz w:val="20"/>
                <w:szCs w:val="20"/>
              </w:rPr>
              <w:t>c</w:t>
            </w:r>
            <w:r w:rsidRPr="001E34F8">
              <w:rPr>
                <w:rFonts w:ascii="Century Gothic" w:hAnsi="Century Gothic"/>
                <w:spacing w:val="-1"/>
                <w:sz w:val="20"/>
                <w:szCs w:val="20"/>
              </w:rPr>
              <w:t>k</w:t>
            </w:r>
            <w:r w:rsidRPr="001E34F8">
              <w:rPr>
                <w:rFonts w:ascii="Century Gothic" w:hAnsi="Century Gothic"/>
                <w:sz w:val="20"/>
                <w:szCs w:val="20"/>
              </w:rPr>
              <w:t>ed</w:t>
            </w:r>
            <w:r w:rsidRPr="001E34F8">
              <w:rPr>
                <w:rFonts w:ascii="Century Gothic" w:hAnsi="Century Gothic"/>
                <w:spacing w:val="-5"/>
                <w:sz w:val="20"/>
                <w:szCs w:val="20"/>
              </w:rPr>
              <w:t xml:space="preserve"> </w:t>
            </w:r>
            <w:r w:rsidRPr="001E34F8">
              <w:rPr>
                <w:rFonts w:ascii="Century Gothic" w:hAnsi="Century Gothic"/>
                <w:spacing w:val="1"/>
                <w:sz w:val="20"/>
                <w:szCs w:val="20"/>
              </w:rPr>
              <w:t>of</w:t>
            </w:r>
            <w:r w:rsidRPr="001E34F8">
              <w:rPr>
                <w:rFonts w:ascii="Century Gothic" w:hAnsi="Century Gothic"/>
                <w:sz w:val="20"/>
                <w:szCs w:val="20"/>
              </w:rPr>
              <w:t>f</w:t>
            </w:r>
            <w:r w:rsidRPr="001E34F8">
              <w:rPr>
                <w:rFonts w:ascii="Century Gothic" w:hAnsi="Century Gothic"/>
                <w:spacing w:val="-3"/>
                <w:sz w:val="20"/>
                <w:szCs w:val="20"/>
              </w:rPr>
              <w:t xml:space="preserve"> </w:t>
            </w:r>
            <w:r w:rsidRPr="001E34F8">
              <w:rPr>
                <w:rFonts w:ascii="Century Gothic" w:hAnsi="Century Gothic"/>
                <w:iCs/>
                <w:spacing w:val="1"/>
                <w:sz w:val="20"/>
                <w:szCs w:val="20"/>
              </w:rPr>
              <w:t>an</w:t>
            </w:r>
            <w:r w:rsidRPr="001E34F8">
              <w:rPr>
                <w:rFonts w:ascii="Century Gothic" w:hAnsi="Century Gothic"/>
                <w:iCs/>
                <w:sz w:val="20"/>
                <w:szCs w:val="20"/>
              </w:rPr>
              <w:t>y</w:t>
            </w:r>
            <w:r w:rsidRPr="001E34F8">
              <w:rPr>
                <w:rFonts w:ascii="Century Gothic" w:hAnsi="Century Gothic"/>
                <w:iCs/>
                <w:spacing w:val="-2"/>
                <w:sz w:val="20"/>
                <w:szCs w:val="20"/>
              </w:rPr>
              <w:t xml:space="preserve"> </w:t>
            </w:r>
            <w:r w:rsidRPr="001E34F8">
              <w:rPr>
                <w:rFonts w:ascii="Century Gothic" w:hAnsi="Century Gothic"/>
                <w:iCs/>
                <w:spacing w:val="1"/>
                <w:sz w:val="20"/>
                <w:szCs w:val="20"/>
              </w:rPr>
              <w:t>p</w:t>
            </w:r>
            <w:r w:rsidRPr="001E34F8">
              <w:rPr>
                <w:rFonts w:ascii="Century Gothic" w:hAnsi="Century Gothic"/>
                <w:iCs/>
                <w:spacing w:val="-1"/>
                <w:sz w:val="20"/>
                <w:szCs w:val="20"/>
              </w:rPr>
              <w:t>r</w:t>
            </w:r>
            <w:r w:rsidRPr="001E34F8">
              <w:rPr>
                <w:rFonts w:ascii="Century Gothic" w:hAnsi="Century Gothic"/>
                <w:iCs/>
                <w:spacing w:val="1"/>
                <w:sz w:val="20"/>
                <w:szCs w:val="20"/>
              </w:rPr>
              <w:t>ob</w:t>
            </w:r>
            <w:r w:rsidRPr="001E34F8">
              <w:rPr>
                <w:rFonts w:ascii="Century Gothic" w:hAnsi="Century Gothic"/>
                <w:iCs/>
                <w:sz w:val="20"/>
                <w:szCs w:val="20"/>
              </w:rPr>
              <w:t>lem</w:t>
            </w:r>
            <w:r w:rsidRPr="001E34F8">
              <w:rPr>
                <w:rFonts w:ascii="Century Gothic" w:hAnsi="Century Gothic"/>
                <w:iCs/>
                <w:spacing w:val="-1"/>
                <w:sz w:val="20"/>
                <w:szCs w:val="20"/>
              </w:rPr>
              <w:t>s above</w:t>
            </w:r>
            <w:r w:rsidRPr="001E34F8">
              <w:rPr>
                <w:rFonts w:ascii="Century Gothic" w:hAnsi="Century Gothic"/>
                <w:iCs/>
                <w:sz w:val="20"/>
                <w:szCs w:val="20"/>
              </w:rPr>
              <w:t>,</w:t>
            </w:r>
            <w:r w:rsidRPr="001E34F8">
              <w:rPr>
                <w:rFonts w:ascii="Century Gothic" w:hAnsi="Century Gothic"/>
                <w:iCs/>
                <w:spacing w:val="-7"/>
                <w:sz w:val="20"/>
                <w:szCs w:val="20"/>
              </w:rPr>
              <w:t xml:space="preserve"> </w:t>
            </w:r>
            <w:r w:rsidRPr="001E34F8">
              <w:rPr>
                <w:rFonts w:ascii="Century Gothic" w:hAnsi="Century Gothic"/>
                <w:spacing w:val="-1"/>
                <w:sz w:val="20"/>
                <w:szCs w:val="20"/>
              </w:rPr>
              <w:t>h</w:t>
            </w:r>
            <w:r w:rsidRPr="001E34F8">
              <w:rPr>
                <w:rFonts w:ascii="Century Gothic" w:hAnsi="Century Gothic"/>
                <w:spacing w:val="4"/>
                <w:sz w:val="20"/>
                <w:szCs w:val="20"/>
              </w:rPr>
              <w:t>o</w:t>
            </w:r>
            <w:r w:rsidRPr="001E34F8">
              <w:rPr>
                <w:rFonts w:ascii="Century Gothic" w:hAnsi="Century Gothic"/>
                <w:sz w:val="20"/>
                <w:szCs w:val="20"/>
              </w:rPr>
              <w:t>w</w:t>
            </w:r>
            <w:r w:rsidRPr="001E34F8">
              <w:rPr>
                <w:rFonts w:ascii="Century Gothic" w:hAnsi="Century Gothic"/>
                <w:spacing w:val="-7"/>
                <w:sz w:val="20"/>
                <w:szCs w:val="20"/>
              </w:rPr>
              <w:t xml:space="preserve"> </w:t>
            </w:r>
            <w:r w:rsidRPr="001E34F8">
              <w:rPr>
                <w:rFonts w:ascii="Century Gothic" w:hAnsi="Century Gothic"/>
                <w:iCs/>
                <w:spacing w:val="1"/>
                <w:sz w:val="20"/>
                <w:szCs w:val="20"/>
              </w:rPr>
              <w:t>d</w:t>
            </w:r>
            <w:r w:rsidRPr="001E34F8">
              <w:rPr>
                <w:rFonts w:ascii="Century Gothic" w:hAnsi="Century Gothic"/>
                <w:iCs/>
                <w:sz w:val="20"/>
                <w:szCs w:val="20"/>
              </w:rPr>
              <w:t>iffic</w:t>
            </w:r>
            <w:r w:rsidRPr="001E34F8">
              <w:rPr>
                <w:rFonts w:ascii="Century Gothic" w:hAnsi="Century Gothic"/>
                <w:iCs/>
                <w:spacing w:val="1"/>
                <w:sz w:val="20"/>
                <w:szCs w:val="20"/>
              </w:rPr>
              <w:t>u</w:t>
            </w:r>
            <w:r w:rsidRPr="001E34F8">
              <w:rPr>
                <w:rFonts w:ascii="Century Gothic" w:hAnsi="Century Gothic"/>
                <w:iCs/>
                <w:sz w:val="20"/>
                <w:szCs w:val="20"/>
              </w:rPr>
              <w:t>lt</w:t>
            </w:r>
            <w:r w:rsidRPr="001E34F8">
              <w:rPr>
                <w:rFonts w:ascii="Century Gothic" w:hAnsi="Century Gothic"/>
                <w:iCs/>
                <w:spacing w:val="-3"/>
                <w:sz w:val="20"/>
                <w:szCs w:val="20"/>
              </w:rPr>
              <w:t xml:space="preserve"> </w:t>
            </w:r>
            <w:r w:rsidRPr="001E34F8">
              <w:rPr>
                <w:rFonts w:ascii="Century Gothic" w:hAnsi="Century Gothic"/>
                <w:spacing w:val="-1"/>
                <w:sz w:val="20"/>
                <w:szCs w:val="20"/>
              </w:rPr>
              <w:t>h</w:t>
            </w:r>
            <w:r w:rsidRPr="001E34F8">
              <w:rPr>
                <w:rFonts w:ascii="Century Gothic" w:hAnsi="Century Gothic"/>
                <w:sz w:val="20"/>
                <w:szCs w:val="20"/>
              </w:rPr>
              <w:t>a</w:t>
            </w:r>
            <w:r w:rsidRPr="001E34F8">
              <w:rPr>
                <w:rFonts w:ascii="Century Gothic" w:hAnsi="Century Gothic"/>
                <w:spacing w:val="-1"/>
                <w:sz w:val="20"/>
                <w:szCs w:val="20"/>
              </w:rPr>
              <w:t>v</w:t>
            </w:r>
            <w:r w:rsidRPr="001E34F8">
              <w:rPr>
                <w:rFonts w:ascii="Century Gothic" w:hAnsi="Century Gothic"/>
                <w:sz w:val="20"/>
                <w:szCs w:val="20"/>
              </w:rPr>
              <w:t>e</w:t>
            </w:r>
            <w:r w:rsidRPr="001E34F8">
              <w:rPr>
                <w:rFonts w:ascii="Century Gothic" w:hAnsi="Century Gothic"/>
                <w:spacing w:val="-1"/>
                <w:sz w:val="20"/>
                <w:szCs w:val="20"/>
              </w:rPr>
              <w:t xml:space="preserve"> </w:t>
            </w:r>
            <w:r w:rsidRPr="001E34F8">
              <w:rPr>
                <w:rFonts w:ascii="Century Gothic" w:hAnsi="Century Gothic"/>
                <w:sz w:val="20"/>
                <w:szCs w:val="20"/>
              </w:rPr>
              <w:t>those</w:t>
            </w:r>
            <w:r w:rsidRPr="001E34F8">
              <w:rPr>
                <w:rFonts w:ascii="Century Gothic" w:hAnsi="Century Gothic"/>
                <w:spacing w:val="-3"/>
                <w:sz w:val="20"/>
                <w:szCs w:val="20"/>
              </w:rPr>
              <w:t xml:space="preserve"> </w:t>
            </w:r>
            <w:r w:rsidRPr="001E34F8">
              <w:rPr>
                <w:rFonts w:ascii="Century Gothic" w:hAnsi="Century Gothic"/>
                <w:spacing w:val="1"/>
                <w:sz w:val="20"/>
                <w:szCs w:val="20"/>
              </w:rPr>
              <w:t>prob</w:t>
            </w:r>
            <w:r w:rsidRPr="001E34F8">
              <w:rPr>
                <w:rFonts w:ascii="Century Gothic" w:hAnsi="Century Gothic"/>
                <w:sz w:val="20"/>
                <w:szCs w:val="20"/>
              </w:rPr>
              <w:t>l</w:t>
            </w:r>
            <w:r w:rsidRPr="001E34F8">
              <w:rPr>
                <w:rFonts w:ascii="Century Gothic" w:hAnsi="Century Gothic"/>
                <w:spacing w:val="3"/>
                <w:sz w:val="20"/>
                <w:szCs w:val="20"/>
              </w:rPr>
              <w:t>e</w:t>
            </w:r>
            <w:r w:rsidRPr="001E34F8">
              <w:rPr>
                <w:rFonts w:ascii="Century Gothic" w:hAnsi="Century Gothic"/>
                <w:spacing w:val="-4"/>
                <w:sz w:val="20"/>
                <w:szCs w:val="20"/>
              </w:rPr>
              <w:t>m</w:t>
            </w:r>
            <w:r w:rsidRPr="001E34F8">
              <w:rPr>
                <w:rFonts w:ascii="Century Gothic" w:hAnsi="Century Gothic"/>
                <w:sz w:val="20"/>
                <w:szCs w:val="20"/>
              </w:rPr>
              <w:t>s</w:t>
            </w:r>
            <w:r w:rsidRPr="001E34F8">
              <w:rPr>
                <w:rFonts w:ascii="Century Gothic" w:hAnsi="Century Gothic"/>
                <w:spacing w:val="-5"/>
                <w:sz w:val="20"/>
                <w:szCs w:val="20"/>
              </w:rPr>
              <w:t xml:space="preserve"> </w:t>
            </w:r>
            <w:r w:rsidRPr="001E34F8">
              <w:rPr>
                <w:rFonts w:ascii="Century Gothic" w:hAnsi="Century Gothic"/>
                <w:spacing w:val="-1"/>
                <w:sz w:val="20"/>
                <w:szCs w:val="20"/>
              </w:rPr>
              <w:t>m</w:t>
            </w:r>
            <w:r w:rsidRPr="001E34F8">
              <w:rPr>
                <w:rFonts w:ascii="Century Gothic" w:hAnsi="Century Gothic"/>
                <w:sz w:val="20"/>
                <w:szCs w:val="20"/>
              </w:rPr>
              <w:t>a</w:t>
            </w:r>
            <w:r w:rsidRPr="001E34F8">
              <w:rPr>
                <w:rFonts w:ascii="Century Gothic" w:hAnsi="Century Gothic"/>
                <w:spacing w:val="1"/>
                <w:sz w:val="20"/>
                <w:szCs w:val="20"/>
              </w:rPr>
              <w:t>d</w:t>
            </w:r>
            <w:r w:rsidRPr="001E34F8">
              <w:rPr>
                <w:rFonts w:ascii="Century Gothic" w:hAnsi="Century Gothic"/>
                <w:sz w:val="20"/>
                <w:szCs w:val="20"/>
              </w:rPr>
              <w:t>e</w:t>
            </w:r>
            <w:r w:rsidRPr="001E34F8">
              <w:rPr>
                <w:rFonts w:ascii="Century Gothic" w:hAnsi="Century Gothic"/>
                <w:spacing w:val="-3"/>
                <w:sz w:val="20"/>
                <w:szCs w:val="20"/>
              </w:rPr>
              <w:t xml:space="preserve"> </w:t>
            </w:r>
            <w:r w:rsidRPr="001E34F8">
              <w:rPr>
                <w:rFonts w:ascii="Century Gothic" w:hAnsi="Century Gothic"/>
                <w:sz w:val="20"/>
                <w:szCs w:val="20"/>
              </w:rPr>
              <w:t>it</w:t>
            </w:r>
            <w:r w:rsidRPr="001E34F8">
              <w:rPr>
                <w:rFonts w:ascii="Century Gothic" w:hAnsi="Century Gothic"/>
                <w:spacing w:val="-1"/>
                <w:sz w:val="20"/>
                <w:szCs w:val="20"/>
              </w:rPr>
              <w:t xml:space="preserve"> </w:t>
            </w:r>
            <w:r w:rsidRPr="001E34F8">
              <w:rPr>
                <w:rFonts w:ascii="Century Gothic" w:hAnsi="Century Gothic"/>
                <w:spacing w:val="-2"/>
                <w:sz w:val="20"/>
                <w:szCs w:val="20"/>
              </w:rPr>
              <w:t>f</w:t>
            </w:r>
            <w:r w:rsidRPr="001E34F8">
              <w:rPr>
                <w:rFonts w:ascii="Century Gothic" w:hAnsi="Century Gothic"/>
                <w:spacing w:val="1"/>
                <w:sz w:val="20"/>
                <w:szCs w:val="20"/>
              </w:rPr>
              <w:t>o</w:t>
            </w:r>
            <w:r w:rsidRPr="001E34F8">
              <w:rPr>
                <w:rFonts w:ascii="Century Gothic" w:hAnsi="Century Gothic"/>
                <w:sz w:val="20"/>
                <w:szCs w:val="20"/>
              </w:rPr>
              <w:t>r</w:t>
            </w:r>
            <w:r w:rsidRPr="001E34F8">
              <w:rPr>
                <w:rFonts w:ascii="Century Gothic" w:hAnsi="Century Gothic"/>
                <w:spacing w:val="2"/>
                <w:sz w:val="20"/>
                <w:szCs w:val="20"/>
              </w:rPr>
              <w:t xml:space="preserve"> </w:t>
            </w:r>
            <w:r w:rsidRPr="001E34F8">
              <w:rPr>
                <w:rFonts w:ascii="Century Gothic" w:hAnsi="Century Gothic"/>
                <w:spacing w:val="-4"/>
                <w:sz w:val="20"/>
                <w:szCs w:val="20"/>
              </w:rPr>
              <w:t>y</w:t>
            </w:r>
            <w:r w:rsidRPr="001E34F8">
              <w:rPr>
                <w:rFonts w:ascii="Century Gothic" w:hAnsi="Century Gothic"/>
                <w:spacing w:val="4"/>
                <w:sz w:val="20"/>
                <w:szCs w:val="20"/>
              </w:rPr>
              <w:t>o</w:t>
            </w:r>
            <w:r w:rsidRPr="001E34F8">
              <w:rPr>
                <w:rFonts w:ascii="Century Gothic" w:hAnsi="Century Gothic"/>
                <w:sz w:val="20"/>
                <w:szCs w:val="20"/>
              </w:rPr>
              <w:t>u</w:t>
            </w:r>
            <w:r w:rsidRPr="001E34F8">
              <w:rPr>
                <w:rFonts w:ascii="Century Gothic" w:hAnsi="Century Gothic"/>
                <w:spacing w:val="-4"/>
                <w:sz w:val="20"/>
                <w:szCs w:val="20"/>
              </w:rPr>
              <w:t xml:space="preserve"> </w:t>
            </w:r>
            <w:r w:rsidRPr="001E34F8">
              <w:rPr>
                <w:rFonts w:ascii="Century Gothic" w:hAnsi="Century Gothic"/>
                <w:sz w:val="20"/>
                <w:szCs w:val="20"/>
              </w:rPr>
              <w:t xml:space="preserve">to </w:t>
            </w:r>
            <w:r w:rsidRPr="001E34F8">
              <w:rPr>
                <w:rFonts w:ascii="Century Gothic" w:hAnsi="Century Gothic"/>
                <w:spacing w:val="1"/>
                <w:sz w:val="20"/>
                <w:szCs w:val="20"/>
              </w:rPr>
              <w:t>d</w:t>
            </w:r>
            <w:r w:rsidRPr="001E34F8">
              <w:rPr>
                <w:rFonts w:ascii="Century Gothic" w:hAnsi="Century Gothic"/>
                <w:sz w:val="20"/>
                <w:szCs w:val="20"/>
              </w:rPr>
              <w:t xml:space="preserve">o </w:t>
            </w:r>
            <w:r w:rsidRPr="001E34F8">
              <w:rPr>
                <w:rFonts w:ascii="Century Gothic" w:hAnsi="Century Gothic"/>
                <w:spacing w:val="-4"/>
                <w:sz w:val="20"/>
                <w:szCs w:val="20"/>
              </w:rPr>
              <w:t>y</w:t>
            </w:r>
            <w:r w:rsidRPr="001E34F8">
              <w:rPr>
                <w:rFonts w:ascii="Century Gothic" w:hAnsi="Century Gothic"/>
                <w:spacing w:val="1"/>
                <w:sz w:val="20"/>
                <w:szCs w:val="20"/>
              </w:rPr>
              <w:t>o</w:t>
            </w:r>
            <w:r w:rsidRPr="001E34F8">
              <w:rPr>
                <w:rFonts w:ascii="Century Gothic" w:hAnsi="Century Gothic"/>
                <w:spacing w:val="-1"/>
                <w:sz w:val="20"/>
                <w:szCs w:val="20"/>
              </w:rPr>
              <w:t>u</w:t>
            </w:r>
            <w:r w:rsidRPr="001E34F8">
              <w:rPr>
                <w:rFonts w:ascii="Century Gothic" w:hAnsi="Century Gothic"/>
                <w:sz w:val="20"/>
                <w:szCs w:val="20"/>
              </w:rPr>
              <w:t xml:space="preserve">r </w:t>
            </w:r>
            <w:r w:rsidRPr="001E34F8">
              <w:rPr>
                <w:rFonts w:ascii="Century Gothic" w:hAnsi="Century Gothic"/>
                <w:spacing w:val="-2"/>
                <w:sz w:val="20"/>
                <w:szCs w:val="20"/>
              </w:rPr>
              <w:t>w</w:t>
            </w:r>
            <w:r w:rsidRPr="001E34F8">
              <w:rPr>
                <w:rFonts w:ascii="Century Gothic" w:hAnsi="Century Gothic"/>
                <w:spacing w:val="1"/>
                <w:sz w:val="20"/>
                <w:szCs w:val="20"/>
              </w:rPr>
              <w:t>or</w:t>
            </w:r>
            <w:r w:rsidRPr="001E34F8">
              <w:rPr>
                <w:rFonts w:ascii="Century Gothic" w:hAnsi="Century Gothic"/>
                <w:spacing w:val="-1"/>
                <w:sz w:val="20"/>
                <w:szCs w:val="20"/>
              </w:rPr>
              <w:t>k</w:t>
            </w:r>
            <w:r w:rsidRPr="001E34F8">
              <w:rPr>
                <w:rFonts w:ascii="Century Gothic" w:hAnsi="Century Gothic"/>
                <w:sz w:val="20"/>
                <w:szCs w:val="20"/>
              </w:rPr>
              <w:t>,</w:t>
            </w:r>
            <w:r w:rsidRPr="001E34F8">
              <w:rPr>
                <w:rFonts w:ascii="Century Gothic" w:hAnsi="Century Gothic"/>
                <w:spacing w:val="-4"/>
                <w:sz w:val="20"/>
                <w:szCs w:val="20"/>
              </w:rPr>
              <w:t xml:space="preserve"> </w:t>
            </w:r>
            <w:r w:rsidRPr="001E34F8">
              <w:rPr>
                <w:rFonts w:ascii="Century Gothic" w:hAnsi="Century Gothic"/>
                <w:sz w:val="20"/>
                <w:szCs w:val="20"/>
              </w:rPr>
              <w:t>t</w:t>
            </w:r>
            <w:r w:rsidRPr="001E34F8">
              <w:rPr>
                <w:rFonts w:ascii="Century Gothic" w:hAnsi="Century Gothic"/>
                <w:spacing w:val="3"/>
                <w:sz w:val="20"/>
                <w:szCs w:val="20"/>
              </w:rPr>
              <w:t>a</w:t>
            </w:r>
            <w:r w:rsidRPr="001E34F8">
              <w:rPr>
                <w:rFonts w:ascii="Century Gothic" w:hAnsi="Century Gothic"/>
                <w:spacing w:val="-1"/>
                <w:sz w:val="20"/>
                <w:szCs w:val="20"/>
              </w:rPr>
              <w:t>k</w:t>
            </w:r>
            <w:r w:rsidRPr="001E34F8">
              <w:rPr>
                <w:rFonts w:ascii="Century Gothic" w:hAnsi="Century Gothic"/>
                <w:sz w:val="20"/>
                <w:szCs w:val="20"/>
              </w:rPr>
              <w:t>e</w:t>
            </w:r>
            <w:r w:rsidRPr="001E34F8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1E34F8">
              <w:rPr>
                <w:rFonts w:ascii="Century Gothic" w:hAnsi="Century Gothic"/>
                <w:sz w:val="20"/>
                <w:szCs w:val="20"/>
              </w:rPr>
              <w:t>ca</w:t>
            </w:r>
            <w:r w:rsidRPr="001E34F8">
              <w:rPr>
                <w:rFonts w:ascii="Century Gothic" w:hAnsi="Century Gothic"/>
                <w:spacing w:val="1"/>
                <w:sz w:val="20"/>
                <w:szCs w:val="20"/>
              </w:rPr>
              <w:t>r</w:t>
            </w:r>
            <w:r w:rsidRPr="001E34F8">
              <w:rPr>
                <w:rFonts w:ascii="Century Gothic" w:hAnsi="Century Gothic"/>
                <w:sz w:val="20"/>
                <w:szCs w:val="20"/>
              </w:rPr>
              <w:t>e</w:t>
            </w:r>
            <w:r w:rsidRPr="001E34F8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1E34F8">
              <w:rPr>
                <w:rFonts w:ascii="Century Gothic" w:hAnsi="Century Gothic"/>
                <w:spacing w:val="1"/>
                <w:sz w:val="20"/>
                <w:szCs w:val="20"/>
              </w:rPr>
              <w:t xml:space="preserve">of </w:t>
            </w:r>
            <w:r w:rsidRPr="001E34F8">
              <w:rPr>
                <w:rFonts w:ascii="Century Gothic" w:hAnsi="Century Gothic"/>
                <w:sz w:val="20"/>
                <w:szCs w:val="20"/>
              </w:rPr>
              <w:t>t</w:t>
            </w:r>
            <w:r w:rsidRPr="001E34F8">
              <w:rPr>
                <w:rFonts w:ascii="Century Gothic" w:hAnsi="Century Gothic"/>
                <w:spacing w:val="-1"/>
                <w:sz w:val="20"/>
                <w:szCs w:val="20"/>
              </w:rPr>
              <w:t>h</w:t>
            </w:r>
            <w:r w:rsidRPr="001E34F8">
              <w:rPr>
                <w:rFonts w:ascii="Century Gothic" w:hAnsi="Century Gothic"/>
                <w:spacing w:val="2"/>
                <w:sz w:val="20"/>
                <w:szCs w:val="20"/>
              </w:rPr>
              <w:t>i</w:t>
            </w:r>
            <w:r w:rsidRPr="001E34F8">
              <w:rPr>
                <w:rFonts w:ascii="Century Gothic" w:hAnsi="Century Gothic"/>
                <w:spacing w:val="-1"/>
                <w:sz w:val="20"/>
                <w:szCs w:val="20"/>
              </w:rPr>
              <w:t>n</w:t>
            </w:r>
            <w:r w:rsidRPr="001E34F8">
              <w:rPr>
                <w:rFonts w:ascii="Century Gothic" w:hAnsi="Century Gothic"/>
                <w:spacing w:val="1"/>
                <w:sz w:val="20"/>
                <w:szCs w:val="20"/>
              </w:rPr>
              <w:t>g</w:t>
            </w:r>
            <w:r w:rsidRPr="001E34F8">
              <w:rPr>
                <w:rFonts w:ascii="Century Gothic" w:hAnsi="Century Gothic"/>
                <w:sz w:val="20"/>
                <w:szCs w:val="20"/>
              </w:rPr>
              <w:t>s</w:t>
            </w:r>
            <w:r w:rsidRPr="001E34F8">
              <w:rPr>
                <w:rFonts w:ascii="Century Gothic" w:hAnsi="Century Gothic"/>
                <w:spacing w:val="-5"/>
                <w:sz w:val="20"/>
                <w:szCs w:val="20"/>
              </w:rPr>
              <w:t xml:space="preserve"> </w:t>
            </w:r>
            <w:r w:rsidRPr="001E34F8">
              <w:rPr>
                <w:rFonts w:ascii="Century Gothic" w:hAnsi="Century Gothic"/>
                <w:sz w:val="20"/>
                <w:szCs w:val="20"/>
              </w:rPr>
              <w:t>at</w:t>
            </w:r>
            <w:r w:rsidRPr="001E34F8">
              <w:rPr>
                <w:rFonts w:ascii="Century Gothic" w:hAnsi="Century Gothic"/>
                <w:spacing w:val="-1"/>
                <w:sz w:val="20"/>
                <w:szCs w:val="20"/>
              </w:rPr>
              <w:t xml:space="preserve"> h</w:t>
            </w:r>
            <w:r w:rsidRPr="001E34F8">
              <w:rPr>
                <w:rFonts w:ascii="Century Gothic" w:hAnsi="Century Gothic"/>
                <w:spacing w:val="4"/>
                <w:sz w:val="20"/>
                <w:szCs w:val="20"/>
              </w:rPr>
              <w:t>o</w:t>
            </w:r>
            <w:r w:rsidRPr="001E34F8">
              <w:rPr>
                <w:rFonts w:ascii="Century Gothic" w:hAnsi="Century Gothic"/>
                <w:spacing w:val="-1"/>
                <w:sz w:val="20"/>
                <w:szCs w:val="20"/>
              </w:rPr>
              <w:t>m</w:t>
            </w:r>
            <w:r w:rsidRPr="001E34F8">
              <w:rPr>
                <w:rFonts w:ascii="Century Gothic" w:hAnsi="Century Gothic"/>
                <w:sz w:val="20"/>
                <w:szCs w:val="20"/>
              </w:rPr>
              <w:t>e,</w:t>
            </w:r>
            <w:r w:rsidRPr="001E34F8">
              <w:rPr>
                <w:rFonts w:ascii="Century Gothic" w:hAnsi="Century Gothic"/>
                <w:spacing w:val="-4"/>
                <w:sz w:val="20"/>
                <w:szCs w:val="20"/>
              </w:rPr>
              <w:t xml:space="preserve"> </w:t>
            </w:r>
            <w:r w:rsidRPr="001E34F8">
              <w:rPr>
                <w:rFonts w:ascii="Century Gothic" w:hAnsi="Century Gothic"/>
                <w:spacing w:val="1"/>
                <w:sz w:val="20"/>
                <w:szCs w:val="20"/>
              </w:rPr>
              <w:t>o</w:t>
            </w:r>
            <w:r w:rsidRPr="001E34F8">
              <w:rPr>
                <w:rFonts w:ascii="Century Gothic" w:hAnsi="Century Gothic"/>
                <w:sz w:val="20"/>
                <w:szCs w:val="20"/>
              </w:rPr>
              <w:t>r</w:t>
            </w:r>
            <w:r w:rsidRPr="001E34F8">
              <w:rPr>
                <w:rFonts w:ascii="Century Gothic" w:hAnsi="Century Gothic"/>
                <w:spacing w:val="-1"/>
                <w:sz w:val="20"/>
                <w:szCs w:val="20"/>
              </w:rPr>
              <w:t xml:space="preserve"> g</w:t>
            </w:r>
            <w:r w:rsidRPr="001E34F8">
              <w:rPr>
                <w:rFonts w:ascii="Century Gothic" w:hAnsi="Century Gothic"/>
                <w:sz w:val="20"/>
                <w:szCs w:val="20"/>
              </w:rPr>
              <w:t>et</w:t>
            </w:r>
            <w:r w:rsidRPr="001E34F8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1E34F8">
              <w:rPr>
                <w:rFonts w:ascii="Century Gothic" w:hAnsi="Century Gothic"/>
                <w:sz w:val="20"/>
                <w:szCs w:val="20"/>
              </w:rPr>
              <w:t>al</w:t>
            </w:r>
            <w:r w:rsidRPr="001E34F8">
              <w:rPr>
                <w:rFonts w:ascii="Century Gothic" w:hAnsi="Century Gothic"/>
                <w:spacing w:val="1"/>
                <w:sz w:val="20"/>
                <w:szCs w:val="20"/>
              </w:rPr>
              <w:t>o</w:t>
            </w:r>
            <w:r w:rsidRPr="001E34F8">
              <w:rPr>
                <w:rFonts w:ascii="Century Gothic" w:hAnsi="Century Gothic"/>
                <w:spacing w:val="-1"/>
                <w:sz w:val="20"/>
                <w:szCs w:val="20"/>
              </w:rPr>
              <w:t>n</w:t>
            </w:r>
            <w:r w:rsidRPr="001E34F8">
              <w:rPr>
                <w:rFonts w:ascii="Century Gothic" w:hAnsi="Century Gothic"/>
                <w:sz w:val="20"/>
                <w:szCs w:val="20"/>
              </w:rPr>
              <w:t>g</w:t>
            </w:r>
            <w:r w:rsidRPr="001E34F8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1E34F8">
              <w:rPr>
                <w:rFonts w:ascii="Century Gothic" w:hAnsi="Century Gothic"/>
                <w:sz w:val="20"/>
                <w:szCs w:val="20"/>
              </w:rPr>
              <w:t>with</w:t>
            </w:r>
            <w:r w:rsidRPr="001E34F8">
              <w:rPr>
                <w:rFonts w:ascii="Century Gothic" w:hAnsi="Century Gothic"/>
                <w:spacing w:val="-5"/>
                <w:sz w:val="20"/>
                <w:szCs w:val="20"/>
              </w:rPr>
              <w:t xml:space="preserve"> </w:t>
            </w:r>
            <w:r w:rsidRPr="001E34F8">
              <w:rPr>
                <w:rFonts w:ascii="Century Gothic" w:hAnsi="Century Gothic"/>
                <w:spacing w:val="1"/>
                <w:sz w:val="20"/>
                <w:szCs w:val="20"/>
              </w:rPr>
              <w:t>o</w:t>
            </w:r>
            <w:r w:rsidRPr="001E34F8">
              <w:rPr>
                <w:rFonts w:ascii="Century Gothic" w:hAnsi="Century Gothic"/>
                <w:sz w:val="20"/>
                <w:szCs w:val="20"/>
              </w:rPr>
              <w:t>t</w:t>
            </w:r>
            <w:r w:rsidRPr="001E34F8">
              <w:rPr>
                <w:rFonts w:ascii="Century Gothic" w:hAnsi="Century Gothic"/>
                <w:spacing w:val="-1"/>
                <w:sz w:val="20"/>
                <w:szCs w:val="20"/>
              </w:rPr>
              <w:t>h</w:t>
            </w:r>
            <w:r w:rsidRPr="001E34F8">
              <w:rPr>
                <w:rFonts w:ascii="Century Gothic" w:hAnsi="Century Gothic"/>
                <w:sz w:val="20"/>
                <w:szCs w:val="20"/>
              </w:rPr>
              <w:t>er</w:t>
            </w:r>
            <w:r w:rsidRPr="001E34F8">
              <w:rPr>
                <w:rFonts w:ascii="Century Gothic" w:hAnsi="Century Gothic"/>
                <w:spacing w:val="-3"/>
                <w:sz w:val="20"/>
                <w:szCs w:val="20"/>
              </w:rPr>
              <w:t xml:space="preserve"> </w:t>
            </w:r>
            <w:r w:rsidRPr="001E34F8">
              <w:rPr>
                <w:rFonts w:ascii="Century Gothic" w:hAnsi="Century Gothic"/>
                <w:spacing w:val="1"/>
                <w:sz w:val="20"/>
                <w:szCs w:val="20"/>
              </w:rPr>
              <w:t>p</w:t>
            </w:r>
            <w:r w:rsidRPr="001E34F8">
              <w:rPr>
                <w:rFonts w:ascii="Century Gothic" w:hAnsi="Century Gothic"/>
                <w:sz w:val="20"/>
                <w:szCs w:val="20"/>
              </w:rPr>
              <w:t>e</w:t>
            </w:r>
            <w:r w:rsidRPr="001E34F8">
              <w:rPr>
                <w:rFonts w:ascii="Century Gothic" w:hAnsi="Century Gothic"/>
                <w:spacing w:val="1"/>
                <w:sz w:val="20"/>
                <w:szCs w:val="20"/>
              </w:rPr>
              <w:t>op</w:t>
            </w:r>
            <w:r w:rsidRPr="001E34F8">
              <w:rPr>
                <w:rFonts w:ascii="Century Gothic" w:hAnsi="Century Gothic"/>
                <w:sz w:val="20"/>
                <w:szCs w:val="20"/>
              </w:rPr>
              <w:t>le?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66B4266C" w14:textId="77777777" w:rsidR="00326D2A" w:rsidRPr="001E34F8" w:rsidRDefault="00326D2A" w:rsidP="00A5093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>Not difficult at all</w:t>
            </w:r>
          </w:p>
        </w:tc>
        <w:tc>
          <w:tcPr>
            <w:tcW w:w="1645" w:type="dxa"/>
            <w:shd w:val="clear" w:color="auto" w:fill="auto"/>
            <w:vAlign w:val="center"/>
          </w:tcPr>
          <w:p w14:paraId="2832E8FC" w14:textId="77777777" w:rsidR="00326D2A" w:rsidRPr="001E34F8" w:rsidRDefault="00326D2A" w:rsidP="00A5093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>Somewhat difficult</w:t>
            </w:r>
          </w:p>
        </w:tc>
        <w:tc>
          <w:tcPr>
            <w:tcW w:w="1645" w:type="dxa"/>
            <w:shd w:val="clear" w:color="auto" w:fill="auto"/>
            <w:vAlign w:val="center"/>
          </w:tcPr>
          <w:p w14:paraId="4420C6AA" w14:textId="77777777" w:rsidR="00326D2A" w:rsidRPr="001E34F8" w:rsidRDefault="00326D2A" w:rsidP="00A5093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>Very difficult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38724DA9" w14:textId="77777777" w:rsidR="00326D2A" w:rsidRPr="001E34F8" w:rsidRDefault="00326D2A" w:rsidP="00A5093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>Extremely difficult</w:t>
            </w:r>
            <w:r w:rsidRPr="001E34F8">
              <w:rPr>
                <w:rFonts w:ascii="Century Gothic" w:hAnsi="Century Gothic"/>
                <w:w w:val="99"/>
                <w:sz w:val="20"/>
                <w:szCs w:val="20"/>
                <w:u w:val="single"/>
              </w:rPr>
              <w:t xml:space="preserve"> </w:t>
            </w:r>
            <w:r w:rsidRPr="001E34F8">
              <w:rPr>
                <w:rFonts w:ascii="Century Gothic" w:hAnsi="Century Gothic"/>
                <w:sz w:val="20"/>
                <w:szCs w:val="20"/>
                <w:u w:val="single"/>
              </w:rPr>
              <w:t xml:space="preserve">          </w:t>
            </w:r>
            <w:r w:rsidRPr="001E34F8">
              <w:rPr>
                <w:rFonts w:ascii="Century Gothic" w:hAnsi="Century Gothic"/>
                <w:spacing w:val="5"/>
                <w:sz w:val="20"/>
                <w:szCs w:val="20"/>
                <w:u w:val="single"/>
              </w:rPr>
              <w:t xml:space="preserve"> </w:t>
            </w:r>
          </w:p>
        </w:tc>
      </w:tr>
    </w:tbl>
    <w:p w14:paraId="03C17C3D" w14:textId="0258EC1B" w:rsidR="005D75C5" w:rsidRPr="001E34F8" w:rsidRDefault="005D75C5" w:rsidP="001843D6">
      <w:pPr>
        <w:autoSpaceDE w:val="0"/>
        <w:autoSpaceDN w:val="0"/>
        <w:adjustRightInd w:val="0"/>
        <w:ind w:right="-20"/>
        <w:rPr>
          <w:rFonts w:ascii="Century Gothic" w:hAnsi="Century Gothic"/>
          <w:sz w:val="20"/>
          <w:szCs w:val="20"/>
        </w:rPr>
      </w:pPr>
    </w:p>
    <w:p w14:paraId="62D9E033" w14:textId="77777777" w:rsidR="002B28D5" w:rsidRPr="001E34F8" w:rsidRDefault="002C6590" w:rsidP="002B28D5">
      <w:pPr>
        <w:pStyle w:val="Heading1"/>
        <w:shd w:val="clear" w:color="auto" w:fill="B4C6E7" w:themeFill="accent1" w:themeFillTint="66"/>
        <w:rPr>
          <w:rFonts w:ascii="Century Gothic" w:hAnsi="Century Gothic"/>
          <w:b w:val="0"/>
          <w:iCs/>
          <w:sz w:val="32"/>
          <w:szCs w:val="32"/>
        </w:rPr>
      </w:pPr>
      <w:r w:rsidRPr="001E34F8">
        <w:rPr>
          <w:rFonts w:ascii="Century Gothic" w:hAnsi="Century Gothic"/>
          <w:b w:val="0"/>
          <w:iCs/>
          <w:sz w:val="32"/>
          <w:szCs w:val="32"/>
        </w:rPr>
        <w:t>GAD-7</w:t>
      </w:r>
      <w:r w:rsidR="00987494" w:rsidRPr="001E34F8">
        <w:rPr>
          <w:rFonts w:ascii="Century Gothic" w:hAnsi="Century Gothic"/>
          <w:b w:val="0"/>
          <w:iCs/>
          <w:sz w:val="32"/>
          <w:szCs w:val="32"/>
        </w:rPr>
        <w:t xml:space="preserve"> </w:t>
      </w:r>
    </w:p>
    <w:p w14:paraId="30C7DE04" w14:textId="5D683A77" w:rsidR="005D75C5" w:rsidRPr="004E1AF1" w:rsidRDefault="004E1AF1" w:rsidP="004E1AF1">
      <w:pPr>
        <w:rPr>
          <w:rFonts w:ascii="Century Gothic" w:hAnsi="Century Gothic"/>
          <w:spacing w:val="1"/>
          <w:sz w:val="20"/>
          <w:szCs w:val="20"/>
        </w:rPr>
      </w:pPr>
      <w:r w:rsidRPr="004E1AF1">
        <w:rPr>
          <w:rFonts w:ascii="Century Gothic" w:hAnsi="Century Gothic"/>
          <w:spacing w:val="1"/>
          <w:sz w:val="20"/>
          <w:szCs w:val="20"/>
        </w:rPr>
        <w:t>medi-mouse.com/graphics/GAD7.pdf</w:t>
      </w:r>
    </w:p>
    <w:tbl>
      <w:tblPr>
        <w:tblpPr w:leftFromText="180" w:rightFromText="180" w:vertAnchor="text" w:horzAnchor="margin" w:tblpY="68"/>
        <w:tblW w:w="10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8"/>
        <w:gridCol w:w="906"/>
        <w:gridCol w:w="996"/>
        <w:gridCol w:w="1178"/>
        <w:gridCol w:w="1203"/>
      </w:tblGrid>
      <w:tr w:rsidR="005D75C5" w:rsidRPr="001E34F8" w14:paraId="3FE986BA" w14:textId="77777777" w:rsidTr="00F41C5B">
        <w:trPr>
          <w:trHeight w:val="329"/>
        </w:trPr>
        <w:tc>
          <w:tcPr>
            <w:tcW w:w="6558" w:type="dxa"/>
            <w:shd w:val="clear" w:color="auto" w:fill="D0CECE" w:themeFill="background2" w:themeFillShade="E6"/>
            <w:vAlign w:val="center"/>
          </w:tcPr>
          <w:p w14:paraId="7E9D1F95" w14:textId="77777777" w:rsidR="005D75C5" w:rsidRPr="001E34F8" w:rsidRDefault="005D75C5" w:rsidP="005D75C5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E34F8">
              <w:rPr>
                <w:rFonts w:ascii="Century Gothic" w:hAnsi="Century Gothic"/>
                <w:b/>
                <w:sz w:val="20"/>
                <w:szCs w:val="20"/>
              </w:rPr>
              <w:t>Questions</w:t>
            </w:r>
          </w:p>
        </w:tc>
        <w:tc>
          <w:tcPr>
            <w:tcW w:w="4283" w:type="dxa"/>
            <w:gridSpan w:val="4"/>
            <w:shd w:val="clear" w:color="auto" w:fill="D0CECE" w:themeFill="background2" w:themeFillShade="E6"/>
            <w:vAlign w:val="center"/>
          </w:tcPr>
          <w:p w14:paraId="6CD1990D" w14:textId="77777777" w:rsidR="005D75C5" w:rsidRPr="001E34F8" w:rsidRDefault="005D75C5" w:rsidP="005D75C5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E34F8">
              <w:rPr>
                <w:rFonts w:ascii="Century Gothic" w:hAnsi="Century Gothic"/>
                <w:b/>
                <w:sz w:val="20"/>
                <w:szCs w:val="20"/>
              </w:rPr>
              <w:t>Circle the box with your answer:</w:t>
            </w:r>
          </w:p>
        </w:tc>
      </w:tr>
      <w:tr w:rsidR="005D75C5" w:rsidRPr="001E34F8" w14:paraId="750C0E71" w14:textId="77777777" w:rsidTr="00F41C5B">
        <w:trPr>
          <w:trHeight w:val="812"/>
        </w:trPr>
        <w:tc>
          <w:tcPr>
            <w:tcW w:w="6558" w:type="dxa"/>
            <w:shd w:val="clear" w:color="auto" w:fill="D0CECE" w:themeFill="background2" w:themeFillShade="E6"/>
            <w:vAlign w:val="center"/>
          </w:tcPr>
          <w:p w14:paraId="7CE262E9" w14:textId="77777777" w:rsidR="005D75C5" w:rsidRPr="001E34F8" w:rsidRDefault="005D75C5" w:rsidP="005D75C5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E34F8">
              <w:rPr>
                <w:rFonts w:ascii="Century Gothic" w:hAnsi="Century Gothic"/>
                <w:b/>
                <w:sz w:val="20"/>
                <w:szCs w:val="20"/>
              </w:rPr>
              <w:t>Over the last 2 weeks have you been bothered by any of the following problems?</w:t>
            </w:r>
          </w:p>
        </w:tc>
        <w:tc>
          <w:tcPr>
            <w:tcW w:w="906" w:type="dxa"/>
            <w:shd w:val="clear" w:color="auto" w:fill="D0CECE" w:themeFill="background2" w:themeFillShade="E6"/>
            <w:vAlign w:val="center"/>
          </w:tcPr>
          <w:p w14:paraId="13F98094" w14:textId="77777777" w:rsidR="005D75C5" w:rsidRPr="001E34F8" w:rsidRDefault="005D75C5" w:rsidP="005D75C5">
            <w:pPr>
              <w:pStyle w:val="Default"/>
              <w:jc w:val="center"/>
              <w:rPr>
                <w:rFonts w:ascii="Century Gothic" w:hAnsi="Century Gothic"/>
                <w:b/>
                <w:color w:val="auto"/>
                <w:sz w:val="20"/>
                <w:szCs w:val="20"/>
              </w:rPr>
            </w:pPr>
            <w:r w:rsidRPr="001E34F8">
              <w:rPr>
                <w:rFonts w:ascii="Century Gothic" w:hAnsi="Century Gothic"/>
                <w:b/>
                <w:color w:val="auto"/>
                <w:sz w:val="20"/>
                <w:szCs w:val="20"/>
              </w:rPr>
              <w:t>Not at all</w:t>
            </w:r>
          </w:p>
          <w:p w14:paraId="65C67206" w14:textId="77777777" w:rsidR="005D75C5" w:rsidRPr="001E34F8" w:rsidRDefault="005D75C5" w:rsidP="005D75C5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D0CECE" w:themeFill="background2" w:themeFillShade="E6"/>
            <w:vAlign w:val="center"/>
          </w:tcPr>
          <w:p w14:paraId="09113C3B" w14:textId="77777777" w:rsidR="005D75C5" w:rsidRPr="001E34F8" w:rsidRDefault="005D75C5" w:rsidP="005D75C5">
            <w:pPr>
              <w:pStyle w:val="Default"/>
              <w:jc w:val="center"/>
              <w:rPr>
                <w:rFonts w:ascii="Century Gothic" w:hAnsi="Century Gothic"/>
                <w:b/>
                <w:color w:val="auto"/>
                <w:sz w:val="20"/>
                <w:szCs w:val="20"/>
              </w:rPr>
            </w:pPr>
            <w:r w:rsidRPr="001E34F8">
              <w:rPr>
                <w:rFonts w:ascii="Century Gothic" w:hAnsi="Century Gothic"/>
                <w:b/>
                <w:color w:val="auto"/>
                <w:sz w:val="20"/>
                <w:szCs w:val="20"/>
              </w:rPr>
              <w:t>Several days</w:t>
            </w:r>
          </w:p>
          <w:p w14:paraId="7540540F" w14:textId="77777777" w:rsidR="005D75C5" w:rsidRPr="001E34F8" w:rsidRDefault="005D75C5" w:rsidP="005D75C5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D0CECE" w:themeFill="background2" w:themeFillShade="E6"/>
            <w:vAlign w:val="center"/>
          </w:tcPr>
          <w:p w14:paraId="3FE5BF3B" w14:textId="77777777" w:rsidR="005D75C5" w:rsidRPr="001E34F8" w:rsidRDefault="005D75C5" w:rsidP="005D75C5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E34F8">
              <w:rPr>
                <w:rFonts w:ascii="Century Gothic" w:hAnsi="Century Gothic"/>
                <w:b/>
                <w:sz w:val="20"/>
                <w:szCs w:val="20"/>
              </w:rPr>
              <w:t xml:space="preserve">More than half the days </w:t>
            </w:r>
          </w:p>
        </w:tc>
        <w:tc>
          <w:tcPr>
            <w:tcW w:w="1203" w:type="dxa"/>
            <w:shd w:val="clear" w:color="auto" w:fill="D0CECE" w:themeFill="background2" w:themeFillShade="E6"/>
            <w:vAlign w:val="center"/>
          </w:tcPr>
          <w:p w14:paraId="6BE616F8" w14:textId="77777777" w:rsidR="005D75C5" w:rsidRPr="001E34F8" w:rsidRDefault="005D75C5" w:rsidP="005D75C5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E34F8">
              <w:rPr>
                <w:rFonts w:ascii="Century Gothic" w:hAnsi="Century Gothic"/>
                <w:b/>
                <w:sz w:val="20"/>
                <w:szCs w:val="20"/>
              </w:rPr>
              <w:t xml:space="preserve">Nearly every day </w:t>
            </w:r>
          </w:p>
        </w:tc>
      </w:tr>
      <w:tr w:rsidR="005D75C5" w:rsidRPr="001E34F8" w14:paraId="1CCEA863" w14:textId="77777777" w:rsidTr="00F41C5B">
        <w:trPr>
          <w:trHeight w:val="329"/>
        </w:trPr>
        <w:tc>
          <w:tcPr>
            <w:tcW w:w="6558" w:type="dxa"/>
            <w:shd w:val="clear" w:color="auto" w:fill="auto"/>
            <w:vAlign w:val="center"/>
          </w:tcPr>
          <w:p w14:paraId="25F55816" w14:textId="12001E27" w:rsidR="005D75C5" w:rsidRPr="001E34F8" w:rsidRDefault="005D75C5" w:rsidP="00F41C5B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>Feeling nervous, anxious, or on edge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504102C8" w14:textId="77777777" w:rsidR="005D75C5" w:rsidRPr="001E34F8" w:rsidRDefault="005D75C5" w:rsidP="005D75C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691494BC" w14:textId="77777777" w:rsidR="005D75C5" w:rsidRPr="001E34F8" w:rsidRDefault="005D75C5" w:rsidP="005D75C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559AE795" w14:textId="77777777" w:rsidR="005D75C5" w:rsidRPr="001E34F8" w:rsidRDefault="005D75C5" w:rsidP="005D75C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32B31F90" w14:textId="77777777" w:rsidR="005D75C5" w:rsidRPr="001E34F8" w:rsidRDefault="005D75C5" w:rsidP="005D75C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</w:tr>
      <w:tr w:rsidR="005D75C5" w:rsidRPr="001E34F8" w14:paraId="03E5B69B" w14:textId="77777777" w:rsidTr="00F41C5B">
        <w:trPr>
          <w:trHeight w:val="310"/>
        </w:trPr>
        <w:tc>
          <w:tcPr>
            <w:tcW w:w="6558" w:type="dxa"/>
            <w:shd w:val="clear" w:color="auto" w:fill="auto"/>
            <w:vAlign w:val="center"/>
          </w:tcPr>
          <w:p w14:paraId="15D20A4A" w14:textId="0EB121EF" w:rsidR="005D75C5" w:rsidRPr="001E34F8" w:rsidRDefault="005D75C5" w:rsidP="00F41C5B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 xml:space="preserve">Not being able to stop or control worrying 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35E181A4" w14:textId="77777777" w:rsidR="005D75C5" w:rsidRPr="001E34F8" w:rsidRDefault="005D75C5" w:rsidP="005D75C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2737325E" w14:textId="77777777" w:rsidR="005D75C5" w:rsidRPr="001E34F8" w:rsidRDefault="005D75C5" w:rsidP="005D75C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0B94060F" w14:textId="77777777" w:rsidR="005D75C5" w:rsidRPr="001E34F8" w:rsidRDefault="005D75C5" w:rsidP="005D75C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48B932FC" w14:textId="77777777" w:rsidR="005D75C5" w:rsidRPr="001E34F8" w:rsidRDefault="005D75C5" w:rsidP="005D75C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</w:tr>
      <w:tr w:rsidR="005D75C5" w:rsidRPr="001E34F8" w14:paraId="7319C6C0" w14:textId="77777777" w:rsidTr="00F41C5B">
        <w:trPr>
          <w:trHeight w:val="329"/>
        </w:trPr>
        <w:tc>
          <w:tcPr>
            <w:tcW w:w="6558" w:type="dxa"/>
            <w:shd w:val="clear" w:color="auto" w:fill="auto"/>
            <w:vAlign w:val="center"/>
          </w:tcPr>
          <w:p w14:paraId="3DB28919" w14:textId="19204F6C" w:rsidR="005D75C5" w:rsidRPr="001E34F8" w:rsidRDefault="005D75C5" w:rsidP="00F41C5B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 xml:space="preserve">Worrying too much about different things 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05424B1E" w14:textId="77777777" w:rsidR="005D75C5" w:rsidRPr="001E34F8" w:rsidRDefault="005D75C5" w:rsidP="005D75C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5B4878DE" w14:textId="77777777" w:rsidR="005D75C5" w:rsidRPr="001E34F8" w:rsidRDefault="005D75C5" w:rsidP="005D75C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0651B49E" w14:textId="77777777" w:rsidR="005D75C5" w:rsidRPr="001E34F8" w:rsidRDefault="005D75C5" w:rsidP="005D75C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078ACE52" w14:textId="77777777" w:rsidR="005D75C5" w:rsidRPr="001E34F8" w:rsidRDefault="005D75C5" w:rsidP="005D75C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</w:tr>
      <w:tr w:rsidR="005D75C5" w:rsidRPr="001E34F8" w14:paraId="08B3739F" w14:textId="77777777" w:rsidTr="00F41C5B">
        <w:trPr>
          <w:trHeight w:val="310"/>
        </w:trPr>
        <w:tc>
          <w:tcPr>
            <w:tcW w:w="6558" w:type="dxa"/>
            <w:shd w:val="clear" w:color="auto" w:fill="auto"/>
            <w:vAlign w:val="center"/>
          </w:tcPr>
          <w:p w14:paraId="49E18D99" w14:textId="22588C74" w:rsidR="005D75C5" w:rsidRPr="001E34F8" w:rsidRDefault="005D75C5" w:rsidP="00F41C5B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 xml:space="preserve">Trouble relaxing 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6D0209EF" w14:textId="77777777" w:rsidR="005D75C5" w:rsidRPr="001E34F8" w:rsidRDefault="005D75C5" w:rsidP="005D75C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0244107C" w14:textId="77777777" w:rsidR="005D75C5" w:rsidRPr="001E34F8" w:rsidRDefault="005D75C5" w:rsidP="005D75C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083925DD" w14:textId="77777777" w:rsidR="005D75C5" w:rsidRPr="001E34F8" w:rsidRDefault="005D75C5" w:rsidP="005D75C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136E4756" w14:textId="77777777" w:rsidR="005D75C5" w:rsidRPr="001E34F8" w:rsidRDefault="005D75C5" w:rsidP="005D75C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</w:tr>
      <w:tr w:rsidR="005D75C5" w:rsidRPr="001E34F8" w14:paraId="12D1C050" w14:textId="77777777" w:rsidTr="00F41C5B">
        <w:trPr>
          <w:trHeight w:val="329"/>
        </w:trPr>
        <w:tc>
          <w:tcPr>
            <w:tcW w:w="6558" w:type="dxa"/>
            <w:shd w:val="clear" w:color="auto" w:fill="auto"/>
            <w:vAlign w:val="center"/>
          </w:tcPr>
          <w:p w14:paraId="000D88F6" w14:textId="7ACE2341" w:rsidR="005D75C5" w:rsidRPr="001E34F8" w:rsidRDefault="005D75C5" w:rsidP="00F41C5B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 xml:space="preserve">Being so restless it is hard to sit still 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224C07E8" w14:textId="77777777" w:rsidR="005D75C5" w:rsidRPr="001E34F8" w:rsidRDefault="005D75C5" w:rsidP="005D75C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59D80E25" w14:textId="77777777" w:rsidR="005D75C5" w:rsidRPr="001E34F8" w:rsidRDefault="005D75C5" w:rsidP="005D75C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50A39821" w14:textId="77777777" w:rsidR="005D75C5" w:rsidRPr="001E34F8" w:rsidRDefault="005D75C5" w:rsidP="005D75C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2F0FF90A" w14:textId="77777777" w:rsidR="005D75C5" w:rsidRPr="001E34F8" w:rsidRDefault="005D75C5" w:rsidP="005D75C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</w:tr>
      <w:tr w:rsidR="005D75C5" w:rsidRPr="001E34F8" w14:paraId="7604B804" w14:textId="77777777" w:rsidTr="00F41C5B">
        <w:trPr>
          <w:trHeight w:val="329"/>
        </w:trPr>
        <w:tc>
          <w:tcPr>
            <w:tcW w:w="6558" w:type="dxa"/>
            <w:shd w:val="clear" w:color="auto" w:fill="auto"/>
            <w:vAlign w:val="center"/>
          </w:tcPr>
          <w:p w14:paraId="0149D18C" w14:textId="4C896EC1" w:rsidR="005D75C5" w:rsidRPr="001E34F8" w:rsidRDefault="005D75C5" w:rsidP="00F41C5B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 xml:space="preserve">Becoming easily annoyed or irritable 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07F895A5" w14:textId="77777777" w:rsidR="005D75C5" w:rsidRPr="001E34F8" w:rsidRDefault="005D75C5" w:rsidP="005D75C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66918DBE" w14:textId="77777777" w:rsidR="005D75C5" w:rsidRPr="001E34F8" w:rsidRDefault="005D75C5" w:rsidP="005D75C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78F79D35" w14:textId="77777777" w:rsidR="005D75C5" w:rsidRPr="001E34F8" w:rsidRDefault="005D75C5" w:rsidP="005D75C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4E56E10E" w14:textId="77777777" w:rsidR="005D75C5" w:rsidRPr="001E34F8" w:rsidRDefault="005D75C5" w:rsidP="005D75C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</w:tr>
      <w:tr w:rsidR="005D75C5" w:rsidRPr="001E34F8" w14:paraId="2186385C" w14:textId="77777777" w:rsidTr="00F41C5B">
        <w:trPr>
          <w:trHeight w:val="310"/>
        </w:trPr>
        <w:tc>
          <w:tcPr>
            <w:tcW w:w="6558" w:type="dxa"/>
            <w:shd w:val="clear" w:color="auto" w:fill="auto"/>
            <w:vAlign w:val="center"/>
          </w:tcPr>
          <w:p w14:paraId="5DEC534C" w14:textId="23F0AD5A" w:rsidR="005D75C5" w:rsidRPr="001E34F8" w:rsidRDefault="005D75C5" w:rsidP="00F41C5B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 xml:space="preserve">Feeling afraid as if something awful might happen 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4E4468DE" w14:textId="77777777" w:rsidR="005D75C5" w:rsidRPr="001E34F8" w:rsidRDefault="005D75C5" w:rsidP="005D75C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3177F9D2" w14:textId="77777777" w:rsidR="005D75C5" w:rsidRPr="001E34F8" w:rsidRDefault="005D75C5" w:rsidP="005D75C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62B7B9B7" w14:textId="77777777" w:rsidR="005D75C5" w:rsidRPr="001E34F8" w:rsidRDefault="005D75C5" w:rsidP="005D75C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3D5C85CF" w14:textId="77777777" w:rsidR="005D75C5" w:rsidRPr="001E34F8" w:rsidRDefault="005D75C5" w:rsidP="005D75C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</w:tr>
    </w:tbl>
    <w:p w14:paraId="2BB87B49" w14:textId="77777777" w:rsidR="00C67803" w:rsidRPr="001E34F8" w:rsidRDefault="00C67803" w:rsidP="00754430">
      <w:pPr>
        <w:pStyle w:val="Default"/>
        <w:rPr>
          <w:rFonts w:ascii="Century Gothic" w:hAnsi="Century Gothic"/>
          <w:b/>
          <w:color w:val="auto"/>
          <w:sz w:val="20"/>
          <w:szCs w:val="20"/>
        </w:rPr>
      </w:pPr>
    </w:p>
    <w:p w14:paraId="3783ED3D" w14:textId="1992B3CD" w:rsidR="002B28D5" w:rsidRPr="001E34F8" w:rsidRDefault="00694396" w:rsidP="002B28D5">
      <w:pPr>
        <w:pStyle w:val="Heading1"/>
        <w:shd w:val="clear" w:color="auto" w:fill="B4C6E7" w:themeFill="accent1" w:themeFillTint="66"/>
        <w:rPr>
          <w:rFonts w:ascii="Century Gothic" w:hAnsi="Century Gothic"/>
          <w:b w:val="0"/>
          <w:iCs/>
          <w:sz w:val="32"/>
          <w:szCs w:val="32"/>
        </w:rPr>
      </w:pPr>
      <w:r w:rsidRPr="001E34F8">
        <w:rPr>
          <w:rFonts w:ascii="Century Gothic" w:hAnsi="Century Gothic"/>
          <w:b w:val="0"/>
          <w:iCs/>
          <w:sz w:val="32"/>
          <w:szCs w:val="32"/>
        </w:rPr>
        <w:lastRenderedPageBreak/>
        <w:t>PC-</w:t>
      </w:r>
      <w:r w:rsidR="0017372E">
        <w:rPr>
          <w:rFonts w:ascii="Century Gothic" w:hAnsi="Century Gothic"/>
          <w:b w:val="0"/>
          <w:iCs/>
          <w:sz w:val="32"/>
          <w:szCs w:val="32"/>
        </w:rPr>
        <w:t xml:space="preserve">PTSD* </w:t>
      </w:r>
      <w:bookmarkStart w:id="0" w:name="_GoBack"/>
      <w:r w:rsidR="0017372E" w:rsidRPr="002A4E59">
        <w:rPr>
          <w:rFonts w:ascii="Century Gothic" w:hAnsi="Century Gothic"/>
          <w:b w:val="0"/>
          <w:i/>
          <w:iCs/>
          <w:sz w:val="32"/>
          <w:szCs w:val="32"/>
        </w:rPr>
        <w:t>Optional</w:t>
      </w:r>
      <w:bookmarkEnd w:id="0"/>
    </w:p>
    <w:p w14:paraId="51A8C24D" w14:textId="26E285BD" w:rsidR="00754430" w:rsidRPr="001E34F8" w:rsidRDefault="002B28D5" w:rsidP="00754430">
      <w:pPr>
        <w:pStyle w:val="Default"/>
        <w:rPr>
          <w:rFonts w:ascii="Century Gothic" w:hAnsi="Century Gothic"/>
          <w:color w:val="auto"/>
          <w:sz w:val="20"/>
          <w:szCs w:val="20"/>
        </w:rPr>
      </w:pPr>
      <w:r w:rsidRPr="001E34F8">
        <w:rPr>
          <w:rFonts w:ascii="Century Gothic" w:hAnsi="Century Gothic"/>
          <w:color w:val="auto"/>
          <w:sz w:val="20"/>
          <w:szCs w:val="20"/>
        </w:rPr>
        <w:t>S</w:t>
      </w:r>
      <w:r w:rsidR="00987494" w:rsidRPr="001E34F8">
        <w:rPr>
          <w:rFonts w:ascii="Century Gothic" w:hAnsi="Century Gothic"/>
          <w:color w:val="auto"/>
          <w:sz w:val="20"/>
          <w:szCs w:val="20"/>
        </w:rPr>
        <w:t>coring: any affirmative answer is “significant”</w:t>
      </w:r>
    </w:p>
    <w:tbl>
      <w:tblPr>
        <w:tblW w:w="108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45"/>
        <w:gridCol w:w="822"/>
        <w:gridCol w:w="640"/>
      </w:tblGrid>
      <w:tr w:rsidR="00562842" w:rsidRPr="001E34F8" w14:paraId="44272A5E" w14:textId="77777777" w:rsidTr="001843D6">
        <w:trPr>
          <w:trHeight w:val="305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232EED2" w14:textId="77777777" w:rsidR="00562842" w:rsidRPr="001E34F8" w:rsidRDefault="00562842" w:rsidP="00B27893">
            <w:pPr>
              <w:pStyle w:val="Default"/>
              <w:rPr>
                <w:rFonts w:ascii="Century Gothic" w:hAnsi="Century Gothic"/>
                <w:b/>
                <w:color w:val="auto"/>
                <w:sz w:val="20"/>
                <w:szCs w:val="20"/>
              </w:rPr>
            </w:pPr>
            <w:r w:rsidRPr="001E34F8">
              <w:rPr>
                <w:rFonts w:ascii="Century Gothic" w:hAnsi="Century Gothic"/>
                <w:b/>
                <w:color w:val="auto"/>
                <w:sz w:val="20"/>
                <w:szCs w:val="20"/>
              </w:rPr>
              <w:t xml:space="preserve">In your life, have YOU ever had an experience that was so frightening, horrible, or upsetting that in the past month you: 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700C8E2" w14:textId="77777777" w:rsidR="00562842" w:rsidRPr="001E34F8" w:rsidRDefault="00562842" w:rsidP="00B27893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b/>
                <w:bCs/>
                <w:sz w:val="20"/>
                <w:szCs w:val="20"/>
              </w:rPr>
              <w:t>Circle:</w:t>
            </w:r>
          </w:p>
        </w:tc>
      </w:tr>
      <w:tr w:rsidR="00562842" w:rsidRPr="001E34F8" w14:paraId="277A149F" w14:textId="77777777" w:rsidTr="000E2DD2">
        <w:trPr>
          <w:trHeight w:val="163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12EB1" w14:textId="77777777" w:rsidR="00562842" w:rsidRPr="001E34F8" w:rsidRDefault="00562842" w:rsidP="00B27893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 xml:space="preserve">1. </w:t>
            </w:r>
            <w:r w:rsidRPr="001E34F8">
              <w:rPr>
                <w:rFonts w:ascii="Century Gothic" w:hAnsi="Century Gothic"/>
                <w:color w:val="auto"/>
                <w:sz w:val="20"/>
                <w:szCs w:val="20"/>
              </w:rPr>
              <w:t>Have had nightmares about it or thought about it when you did not want to?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90E46" w14:textId="77777777" w:rsidR="00562842" w:rsidRPr="001E34F8" w:rsidRDefault="00562842" w:rsidP="00B27893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 xml:space="preserve">Yes 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56255" w14:textId="77777777" w:rsidR="00562842" w:rsidRPr="001E34F8" w:rsidRDefault="00562842" w:rsidP="00B27893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 xml:space="preserve">No </w:t>
            </w:r>
          </w:p>
        </w:tc>
      </w:tr>
      <w:tr w:rsidR="00562842" w:rsidRPr="001E34F8" w14:paraId="0214A19F" w14:textId="77777777" w:rsidTr="000E2DD2">
        <w:trPr>
          <w:trHeight w:val="163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5E504" w14:textId="77777777" w:rsidR="00562842" w:rsidRPr="001E34F8" w:rsidRDefault="00562842" w:rsidP="00B27893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 xml:space="preserve">2. </w:t>
            </w:r>
            <w:r w:rsidRPr="001E34F8">
              <w:rPr>
                <w:rFonts w:ascii="Century Gothic" w:hAnsi="Century Gothic"/>
                <w:color w:val="auto"/>
                <w:sz w:val="20"/>
                <w:szCs w:val="20"/>
              </w:rPr>
              <w:t>Tried hard not to think about it or went out of your way to avoid situations that reminded you of it?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F8857" w14:textId="77777777" w:rsidR="00562842" w:rsidRPr="001E34F8" w:rsidRDefault="00562842" w:rsidP="00B27893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 xml:space="preserve">Yes 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E7329" w14:textId="77777777" w:rsidR="00562842" w:rsidRPr="001E34F8" w:rsidRDefault="00562842" w:rsidP="00B27893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 xml:space="preserve">No </w:t>
            </w:r>
          </w:p>
        </w:tc>
      </w:tr>
      <w:tr w:rsidR="00562842" w:rsidRPr="001E34F8" w14:paraId="6CF5599F" w14:textId="77777777" w:rsidTr="000E2DD2">
        <w:trPr>
          <w:trHeight w:val="163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90D4D" w14:textId="77777777" w:rsidR="00562842" w:rsidRPr="001E34F8" w:rsidRDefault="00562842" w:rsidP="00B27893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 xml:space="preserve">3. </w:t>
            </w:r>
            <w:r w:rsidRPr="001E34F8">
              <w:rPr>
                <w:rFonts w:ascii="Century Gothic" w:hAnsi="Century Gothic"/>
                <w:color w:val="auto"/>
                <w:sz w:val="20"/>
                <w:szCs w:val="20"/>
              </w:rPr>
              <w:t>Were constantly on guard, watchful, or easily startled?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03A2F" w14:textId="77777777" w:rsidR="00562842" w:rsidRPr="001E34F8" w:rsidRDefault="00562842" w:rsidP="00B27893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 xml:space="preserve">Yes 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50D8B" w14:textId="77777777" w:rsidR="00562842" w:rsidRPr="001E34F8" w:rsidRDefault="00562842" w:rsidP="00B27893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 xml:space="preserve">No </w:t>
            </w:r>
          </w:p>
        </w:tc>
      </w:tr>
      <w:tr w:rsidR="000E2DD2" w:rsidRPr="001E34F8" w14:paraId="284DBB47" w14:textId="77777777" w:rsidTr="000E2DD2">
        <w:trPr>
          <w:trHeight w:val="303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C1795" w14:textId="77777777" w:rsidR="000E2DD2" w:rsidRPr="001E34F8" w:rsidRDefault="000E2DD2" w:rsidP="00DC0066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 xml:space="preserve">4. </w:t>
            </w:r>
            <w:r w:rsidRPr="001E34F8">
              <w:rPr>
                <w:rFonts w:ascii="Century Gothic" w:hAnsi="Century Gothic"/>
                <w:color w:val="auto"/>
                <w:sz w:val="20"/>
                <w:szCs w:val="20"/>
              </w:rPr>
              <w:t>Felt numb or detached from others, activities, or your surroundings?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7B7C" w14:textId="77777777" w:rsidR="000E2DD2" w:rsidRPr="001E34F8" w:rsidRDefault="000E2DD2" w:rsidP="00DC0066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 xml:space="preserve">Yes 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AFB0C" w14:textId="77777777" w:rsidR="000E2DD2" w:rsidRPr="001E34F8" w:rsidRDefault="000E2DD2" w:rsidP="00DC0066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562842" w:rsidRPr="001E34F8" w14:paraId="1D08AE0F" w14:textId="77777777" w:rsidTr="000E2DD2">
        <w:trPr>
          <w:trHeight w:val="303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AF0" w14:textId="77777777" w:rsidR="00562842" w:rsidRPr="001E34F8" w:rsidRDefault="000E2DD2" w:rsidP="000E2DD2">
            <w:pPr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>5. Felt guilty or unable to stop blaming yourself or others for the event(s) or any problems the event(s) may have caused?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B9711" w14:textId="77777777" w:rsidR="00562842" w:rsidRPr="001E34F8" w:rsidRDefault="00562842" w:rsidP="00B27893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 xml:space="preserve">Yes 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F62A8" w14:textId="77777777" w:rsidR="00562842" w:rsidRPr="001E34F8" w:rsidRDefault="00562842" w:rsidP="00B27893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</w:tbl>
    <w:p w14:paraId="710A45EB" w14:textId="77777777" w:rsidR="00D94696" w:rsidRPr="001E34F8" w:rsidRDefault="00D94696" w:rsidP="006F4136">
      <w:pPr>
        <w:rPr>
          <w:rFonts w:ascii="Century Gothic" w:hAnsi="Century Gothic"/>
          <w:b/>
          <w:sz w:val="20"/>
          <w:szCs w:val="20"/>
        </w:rPr>
      </w:pPr>
    </w:p>
    <w:p w14:paraId="5D09429E" w14:textId="77777777" w:rsidR="002B28D5" w:rsidRPr="001E34F8" w:rsidRDefault="00A5093E" w:rsidP="002B28D5">
      <w:pPr>
        <w:pStyle w:val="Heading1"/>
        <w:shd w:val="clear" w:color="auto" w:fill="B4C6E7" w:themeFill="accent1" w:themeFillTint="66"/>
        <w:rPr>
          <w:rFonts w:ascii="Century Gothic" w:hAnsi="Century Gothic"/>
          <w:b w:val="0"/>
          <w:iCs/>
          <w:sz w:val="32"/>
          <w:szCs w:val="32"/>
        </w:rPr>
      </w:pPr>
      <w:r w:rsidRPr="001E34F8">
        <w:rPr>
          <w:rFonts w:ascii="Century Gothic" w:hAnsi="Century Gothic"/>
          <w:b w:val="0"/>
          <w:iCs/>
          <w:sz w:val="32"/>
          <w:szCs w:val="32"/>
        </w:rPr>
        <w:t>CAGE</w:t>
      </w:r>
      <w:r w:rsidR="00987494" w:rsidRPr="001E34F8">
        <w:rPr>
          <w:rFonts w:ascii="Century Gothic" w:hAnsi="Century Gothic"/>
          <w:b w:val="0"/>
          <w:iCs/>
          <w:sz w:val="32"/>
          <w:szCs w:val="32"/>
        </w:rPr>
        <w:t xml:space="preserve"> </w:t>
      </w:r>
    </w:p>
    <w:p w14:paraId="4FED71CB" w14:textId="1776EBEE" w:rsidR="007831FA" w:rsidRPr="000A7CE1" w:rsidRDefault="002A4E59" w:rsidP="007831FA">
      <w:pPr>
        <w:pStyle w:val="Default"/>
        <w:rPr>
          <w:rFonts w:ascii="Century Gothic" w:hAnsi="Century Gothic"/>
          <w:color w:val="auto"/>
          <w:sz w:val="20"/>
          <w:szCs w:val="20"/>
        </w:rPr>
      </w:pPr>
      <w:hyperlink r:id="rId9" w:history="1">
        <w:proofErr w:type="gramStart"/>
        <w:r w:rsidR="007831FA" w:rsidRPr="000A7CE1">
          <w:rPr>
            <w:rStyle w:val="Hyperlink"/>
            <w:rFonts w:ascii="Century Gothic" w:hAnsi="Century Gothic"/>
            <w:sz w:val="20"/>
            <w:szCs w:val="20"/>
          </w:rPr>
          <w:t>mdcalc.com/cage-questions-alcohol-use</w:t>
        </w:r>
        <w:proofErr w:type="gramEnd"/>
      </w:hyperlink>
    </w:p>
    <w:tbl>
      <w:tblPr>
        <w:tblW w:w="1088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10"/>
        <w:gridCol w:w="828"/>
        <w:gridCol w:w="644"/>
      </w:tblGrid>
      <w:tr w:rsidR="00141AD2" w:rsidRPr="001E34F8" w14:paraId="3FA310E1" w14:textId="77777777" w:rsidTr="001843D6">
        <w:trPr>
          <w:trHeight w:val="310"/>
        </w:trPr>
        <w:tc>
          <w:tcPr>
            <w:tcW w:w="9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54ABBB7" w14:textId="77777777" w:rsidR="00141AD2" w:rsidRPr="001E34F8" w:rsidRDefault="00141AD2" w:rsidP="00B27893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b/>
                <w:bCs/>
                <w:sz w:val="20"/>
                <w:szCs w:val="20"/>
              </w:rPr>
              <w:t>Questions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F104E92" w14:textId="77777777" w:rsidR="00141AD2" w:rsidRPr="001E34F8" w:rsidRDefault="00141AD2" w:rsidP="00B27893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b/>
                <w:bCs/>
                <w:sz w:val="20"/>
                <w:szCs w:val="20"/>
              </w:rPr>
              <w:t>Circle</w:t>
            </w:r>
            <w:r w:rsidR="00562842" w:rsidRPr="001E34F8">
              <w:rPr>
                <w:rFonts w:ascii="Century Gothic" w:hAnsi="Century Gothic"/>
                <w:b/>
                <w:bCs/>
                <w:sz w:val="20"/>
                <w:szCs w:val="20"/>
              </w:rPr>
              <w:t>:</w:t>
            </w:r>
            <w:r w:rsidRPr="001E34F8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141AD2" w:rsidRPr="001E34F8" w14:paraId="54E27D42" w14:textId="77777777" w:rsidTr="001843D6">
        <w:trPr>
          <w:trHeight w:val="166"/>
        </w:trPr>
        <w:tc>
          <w:tcPr>
            <w:tcW w:w="9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B5968" w14:textId="77777777" w:rsidR="00141AD2" w:rsidRPr="001E34F8" w:rsidRDefault="00141AD2" w:rsidP="00B27893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 xml:space="preserve">1. Have you ever felt you needed to </w:t>
            </w:r>
            <w:r w:rsidRPr="001E34F8">
              <w:rPr>
                <w:rFonts w:ascii="Century Gothic" w:hAnsi="Century Gothic"/>
                <w:b/>
                <w:bCs/>
                <w:sz w:val="20"/>
                <w:szCs w:val="20"/>
              </w:rPr>
              <w:t>C</w:t>
            </w:r>
            <w:r w:rsidRPr="001E34F8">
              <w:rPr>
                <w:rFonts w:ascii="Century Gothic" w:hAnsi="Century Gothic"/>
                <w:sz w:val="20"/>
                <w:szCs w:val="20"/>
              </w:rPr>
              <w:t xml:space="preserve">ut down on your drinking?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1EA89" w14:textId="77777777" w:rsidR="00141AD2" w:rsidRPr="001E34F8" w:rsidRDefault="00141AD2" w:rsidP="00B27893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 xml:space="preserve">Yes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F5811" w14:textId="77777777" w:rsidR="00141AD2" w:rsidRPr="001E34F8" w:rsidRDefault="00141AD2" w:rsidP="00B27893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 xml:space="preserve">No </w:t>
            </w:r>
          </w:p>
        </w:tc>
      </w:tr>
      <w:tr w:rsidR="00141AD2" w:rsidRPr="001E34F8" w14:paraId="6F757CE8" w14:textId="77777777" w:rsidTr="001843D6">
        <w:trPr>
          <w:trHeight w:val="166"/>
        </w:trPr>
        <w:tc>
          <w:tcPr>
            <w:tcW w:w="9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C3B33" w14:textId="77777777" w:rsidR="00141AD2" w:rsidRPr="001E34F8" w:rsidRDefault="00141AD2" w:rsidP="00B27893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 xml:space="preserve">2. Have people </w:t>
            </w:r>
            <w:r w:rsidRPr="001E34F8">
              <w:rPr>
                <w:rFonts w:ascii="Century Gothic" w:hAnsi="Century Gothic"/>
                <w:b/>
                <w:bCs/>
                <w:sz w:val="20"/>
                <w:szCs w:val="20"/>
              </w:rPr>
              <w:t>A</w:t>
            </w:r>
            <w:r w:rsidRPr="001E34F8">
              <w:rPr>
                <w:rFonts w:ascii="Century Gothic" w:hAnsi="Century Gothic"/>
                <w:sz w:val="20"/>
                <w:szCs w:val="20"/>
              </w:rPr>
              <w:t xml:space="preserve">nnoyed you by criticizing your drinking?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7CE6B" w14:textId="77777777" w:rsidR="00141AD2" w:rsidRPr="001E34F8" w:rsidRDefault="00141AD2" w:rsidP="00B27893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 xml:space="preserve">Yes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6D63B" w14:textId="77777777" w:rsidR="00141AD2" w:rsidRPr="001E34F8" w:rsidRDefault="00141AD2" w:rsidP="00B27893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 xml:space="preserve">No </w:t>
            </w:r>
          </w:p>
        </w:tc>
      </w:tr>
      <w:tr w:rsidR="00141AD2" w:rsidRPr="001E34F8" w14:paraId="31126E01" w14:textId="77777777" w:rsidTr="001843D6">
        <w:trPr>
          <w:trHeight w:val="166"/>
        </w:trPr>
        <w:tc>
          <w:tcPr>
            <w:tcW w:w="9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5CA91" w14:textId="77777777" w:rsidR="00141AD2" w:rsidRPr="001E34F8" w:rsidRDefault="00141AD2" w:rsidP="00B27893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 xml:space="preserve">3. Have you ever felt bad or </w:t>
            </w:r>
            <w:r w:rsidRPr="001E34F8">
              <w:rPr>
                <w:rFonts w:ascii="Century Gothic" w:hAnsi="Century Gothic"/>
                <w:b/>
                <w:bCs/>
                <w:sz w:val="20"/>
                <w:szCs w:val="20"/>
              </w:rPr>
              <w:t>G</w:t>
            </w:r>
            <w:r w:rsidRPr="001E34F8">
              <w:rPr>
                <w:rFonts w:ascii="Century Gothic" w:hAnsi="Century Gothic"/>
                <w:sz w:val="20"/>
                <w:szCs w:val="20"/>
              </w:rPr>
              <w:t xml:space="preserve">uilty about your drinking?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8E0EF" w14:textId="77777777" w:rsidR="00141AD2" w:rsidRPr="001E34F8" w:rsidRDefault="00141AD2" w:rsidP="00B27893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 xml:space="preserve">Yes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A1CE0" w14:textId="77777777" w:rsidR="00141AD2" w:rsidRPr="001E34F8" w:rsidRDefault="00141AD2" w:rsidP="00B27893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 xml:space="preserve">No </w:t>
            </w:r>
          </w:p>
        </w:tc>
      </w:tr>
      <w:tr w:rsidR="00141AD2" w:rsidRPr="001E34F8" w14:paraId="182A2EA8" w14:textId="77777777" w:rsidTr="001843D6">
        <w:trPr>
          <w:trHeight w:val="308"/>
        </w:trPr>
        <w:tc>
          <w:tcPr>
            <w:tcW w:w="9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2F1C8" w14:textId="77777777" w:rsidR="00141AD2" w:rsidRPr="001E34F8" w:rsidRDefault="00141AD2" w:rsidP="00B27893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 xml:space="preserve">4. Have you ever had a drink first thing in the morning to steady your nerves or to get rid of a hangover (Eye opener)?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26232" w14:textId="77777777" w:rsidR="00141AD2" w:rsidRPr="001E34F8" w:rsidRDefault="00141AD2" w:rsidP="00B27893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 xml:space="preserve">Yes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DD826" w14:textId="77777777" w:rsidR="00141AD2" w:rsidRPr="001E34F8" w:rsidRDefault="00141AD2" w:rsidP="00B27893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</w:tbl>
    <w:p w14:paraId="0681878A" w14:textId="694E4421" w:rsidR="00D94696" w:rsidRPr="001E34F8" w:rsidRDefault="00D94696" w:rsidP="006F4136">
      <w:pPr>
        <w:rPr>
          <w:rFonts w:ascii="Century Gothic" w:hAnsi="Century Gothic"/>
          <w:b/>
          <w:sz w:val="20"/>
          <w:szCs w:val="20"/>
        </w:rPr>
      </w:pPr>
    </w:p>
    <w:p w14:paraId="1B9953A7" w14:textId="77777777" w:rsidR="002B28D5" w:rsidRPr="001E34F8" w:rsidRDefault="002B28D5" w:rsidP="002B28D5">
      <w:pPr>
        <w:pStyle w:val="Heading1"/>
        <w:shd w:val="clear" w:color="auto" w:fill="B4C6E7" w:themeFill="accent1" w:themeFillTint="66"/>
        <w:rPr>
          <w:rFonts w:ascii="Century Gothic" w:hAnsi="Century Gothic"/>
          <w:b w:val="0"/>
          <w:iCs/>
          <w:sz w:val="32"/>
          <w:szCs w:val="32"/>
        </w:rPr>
      </w:pPr>
      <w:r w:rsidRPr="001E34F8">
        <w:rPr>
          <w:rFonts w:ascii="Century Gothic" w:hAnsi="Century Gothic"/>
          <w:b w:val="0"/>
          <w:iCs/>
          <w:sz w:val="32"/>
          <w:szCs w:val="32"/>
        </w:rPr>
        <w:t xml:space="preserve">DAST-10 </w:t>
      </w:r>
    </w:p>
    <w:p w14:paraId="759E2746" w14:textId="0297DFF2" w:rsidR="007831FA" w:rsidRPr="000A7CE1" w:rsidRDefault="002A4E59" w:rsidP="007831FA">
      <w:pPr>
        <w:rPr>
          <w:rStyle w:val="Hyperlink"/>
          <w:rFonts w:ascii="Century Gothic" w:hAnsi="Century Gothic"/>
          <w:sz w:val="20"/>
          <w:szCs w:val="20"/>
        </w:rPr>
      </w:pPr>
      <w:hyperlink r:id="rId10" w:history="1">
        <w:r w:rsidR="007831FA" w:rsidRPr="000A7CE1">
          <w:rPr>
            <w:rStyle w:val="Hyperlink"/>
            <w:rFonts w:ascii="Century Gothic" w:hAnsi="Century Gothic"/>
            <w:sz w:val="20"/>
            <w:szCs w:val="20"/>
          </w:rPr>
          <w:t>emcdda.europa.eu/</w:t>
        </w:r>
        <w:proofErr w:type="spellStart"/>
        <w:r w:rsidR="007831FA" w:rsidRPr="000A7CE1">
          <w:rPr>
            <w:rStyle w:val="Hyperlink"/>
            <w:rFonts w:ascii="Century Gothic" w:hAnsi="Century Gothic"/>
            <w:sz w:val="20"/>
            <w:szCs w:val="20"/>
          </w:rPr>
          <w:t>html.cfm</w:t>
        </w:r>
        <w:proofErr w:type="spellEnd"/>
        <w:r w:rsidR="007831FA" w:rsidRPr="000A7CE1">
          <w:rPr>
            <w:rStyle w:val="Hyperlink"/>
            <w:rFonts w:ascii="Century Gothic" w:hAnsi="Century Gothic"/>
            <w:sz w:val="20"/>
            <w:szCs w:val="20"/>
          </w:rPr>
          <w:t>/index3618EN.html</w:t>
        </w:r>
      </w:hyperlink>
    </w:p>
    <w:tbl>
      <w:tblPr>
        <w:tblW w:w="109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49"/>
        <w:gridCol w:w="831"/>
        <w:gridCol w:w="647"/>
      </w:tblGrid>
      <w:tr w:rsidR="00754430" w:rsidRPr="001E34F8" w14:paraId="4C898EEC" w14:textId="77777777" w:rsidTr="001843D6">
        <w:trPr>
          <w:trHeight w:val="170"/>
        </w:trPr>
        <w:tc>
          <w:tcPr>
            <w:tcW w:w="9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127E169" w14:textId="77777777" w:rsidR="00754430" w:rsidRPr="001E34F8" w:rsidRDefault="00754430" w:rsidP="00B27893">
            <w:pPr>
              <w:pStyle w:val="Default"/>
              <w:rPr>
                <w:rFonts w:ascii="Century Gothic" w:hAnsi="Century Gothic"/>
                <w:b/>
                <w:sz w:val="20"/>
                <w:szCs w:val="20"/>
              </w:rPr>
            </w:pPr>
            <w:r w:rsidRPr="001E34F8">
              <w:rPr>
                <w:rFonts w:ascii="Century Gothic" w:hAnsi="Century Gothic"/>
                <w:b/>
                <w:sz w:val="20"/>
                <w:szCs w:val="20"/>
              </w:rPr>
              <w:t xml:space="preserve">In the last 12 months… 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1FF5C6C" w14:textId="77777777" w:rsidR="00754430" w:rsidRPr="001E34F8" w:rsidRDefault="00754430" w:rsidP="00B27893">
            <w:pPr>
              <w:pStyle w:val="Default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E34F8">
              <w:rPr>
                <w:rFonts w:ascii="Century Gothic" w:hAnsi="Century Gothic"/>
                <w:b/>
                <w:sz w:val="20"/>
                <w:szCs w:val="20"/>
              </w:rPr>
              <w:t>Circle</w:t>
            </w:r>
            <w:r w:rsidR="00562842" w:rsidRPr="001E34F8">
              <w:rPr>
                <w:rFonts w:ascii="Century Gothic" w:hAnsi="Century Gothic"/>
                <w:b/>
                <w:sz w:val="20"/>
                <w:szCs w:val="20"/>
              </w:rPr>
              <w:t>:</w:t>
            </w:r>
            <w:r w:rsidRPr="001E34F8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</w:tr>
      <w:tr w:rsidR="00754430" w:rsidRPr="001E34F8" w14:paraId="4D49C683" w14:textId="77777777" w:rsidTr="001843D6">
        <w:trPr>
          <w:trHeight w:val="296"/>
        </w:trPr>
        <w:tc>
          <w:tcPr>
            <w:tcW w:w="9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CDEF5" w14:textId="77777777" w:rsidR="00754430" w:rsidRPr="001E34F8" w:rsidRDefault="00754430" w:rsidP="00B27893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 xml:space="preserve">1. Have you used drugs other than those required for medical reasons? 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23412" w14:textId="77777777" w:rsidR="00754430" w:rsidRPr="001E34F8" w:rsidRDefault="00754430" w:rsidP="00B27893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 xml:space="preserve">Yes 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472EE" w14:textId="77777777" w:rsidR="00754430" w:rsidRPr="001E34F8" w:rsidRDefault="00754430" w:rsidP="00B27893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 xml:space="preserve">No </w:t>
            </w:r>
          </w:p>
        </w:tc>
      </w:tr>
      <w:tr w:rsidR="00754430" w:rsidRPr="001E34F8" w14:paraId="61121D9F" w14:textId="77777777" w:rsidTr="001843D6">
        <w:trPr>
          <w:trHeight w:val="206"/>
        </w:trPr>
        <w:tc>
          <w:tcPr>
            <w:tcW w:w="9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17652" w14:textId="77777777" w:rsidR="00754430" w:rsidRPr="001E34F8" w:rsidRDefault="00754430" w:rsidP="00B27893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 xml:space="preserve">2. Do you abuse more than one drug at a time? 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4DC64" w14:textId="77777777" w:rsidR="00754430" w:rsidRPr="001E34F8" w:rsidRDefault="00754430" w:rsidP="00B27893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 xml:space="preserve">Yes 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7AF6F" w14:textId="77777777" w:rsidR="00754430" w:rsidRPr="001E34F8" w:rsidRDefault="00754430" w:rsidP="00B27893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 xml:space="preserve">No </w:t>
            </w:r>
          </w:p>
        </w:tc>
      </w:tr>
      <w:tr w:rsidR="00754430" w:rsidRPr="001E34F8" w14:paraId="0DAEF435" w14:textId="77777777" w:rsidTr="001843D6">
        <w:trPr>
          <w:trHeight w:val="296"/>
        </w:trPr>
        <w:tc>
          <w:tcPr>
            <w:tcW w:w="9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756F9" w14:textId="77777777" w:rsidR="00754430" w:rsidRPr="001E34F8" w:rsidRDefault="00754430" w:rsidP="00B27893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 xml:space="preserve">3. Are you always able to stop using drugs when you want to? (If never use drugs, answer “Yes”.) 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04BC0" w14:textId="77777777" w:rsidR="00754430" w:rsidRPr="001E34F8" w:rsidRDefault="00754430" w:rsidP="00B27893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 xml:space="preserve">Yes 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6CE8E" w14:textId="77777777" w:rsidR="00754430" w:rsidRPr="001E34F8" w:rsidRDefault="00754430" w:rsidP="00B27893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 xml:space="preserve">No </w:t>
            </w:r>
          </w:p>
        </w:tc>
      </w:tr>
      <w:tr w:rsidR="00754430" w:rsidRPr="001E34F8" w14:paraId="70D4FCE4" w14:textId="77777777" w:rsidTr="001843D6">
        <w:trPr>
          <w:trHeight w:val="296"/>
        </w:trPr>
        <w:tc>
          <w:tcPr>
            <w:tcW w:w="9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B47D6" w14:textId="77777777" w:rsidR="00754430" w:rsidRPr="001E34F8" w:rsidRDefault="00754430" w:rsidP="00B27893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 xml:space="preserve">4. Have you ever had blackouts or flashbacks as a result of drug use? 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F8128" w14:textId="77777777" w:rsidR="00754430" w:rsidRPr="001E34F8" w:rsidRDefault="00754430" w:rsidP="00B27893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 xml:space="preserve">Yes 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AC003" w14:textId="77777777" w:rsidR="00754430" w:rsidRPr="001E34F8" w:rsidRDefault="00754430" w:rsidP="00B27893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 xml:space="preserve">No </w:t>
            </w:r>
          </w:p>
        </w:tc>
      </w:tr>
      <w:tr w:rsidR="00754430" w:rsidRPr="001E34F8" w14:paraId="50C39609" w14:textId="77777777" w:rsidTr="001843D6">
        <w:trPr>
          <w:trHeight w:val="296"/>
        </w:trPr>
        <w:tc>
          <w:tcPr>
            <w:tcW w:w="9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6B3CF" w14:textId="77777777" w:rsidR="00754430" w:rsidRPr="001E34F8" w:rsidRDefault="00754430" w:rsidP="00B27893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 xml:space="preserve">5. Do you ever feel bad or guilty about your drug use? (If never use drugs, choose “No”.) 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CE523" w14:textId="77777777" w:rsidR="00754430" w:rsidRPr="001E34F8" w:rsidRDefault="00754430" w:rsidP="00B27893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 xml:space="preserve">Yes 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F60DC" w14:textId="77777777" w:rsidR="00754430" w:rsidRPr="001E34F8" w:rsidRDefault="00754430" w:rsidP="00B27893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 xml:space="preserve">No </w:t>
            </w:r>
          </w:p>
        </w:tc>
      </w:tr>
      <w:tr w:rsidR="00754430" w:rsidRPr="001E34F8" w14:paraId="1A097D3E" w14:textId="77777777" w:rsidTr="001843D6">
        <w:trPr>
          <w:trHeight w:val="296"/>
        </w:trPr>
        <w:tc>
          <w:tcPr>
            <w:tcW w:w="9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FC75C" w14:textId="77777777" w:rsidR="00754430" w:rsidRPr="001E34F8" w:rsidRDefault="00754430" w:rsidP="00B27893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 xml:space="preserve">6. Does your spouse (or parents) ever complain about your involvement with drugs? 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00A6F" w14:textId="77777777" w:rsidR="00754430" w:rsidRPr="001E34F8" w:rsidRDefault="00754430" w:rsidP="00B27893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 xml:space="preserve">Yes 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D2176" w14:textId="77777777" w:rsidR="00754430" w:rsidRPr="001E34F8" w:rsidRDefault="00754430" w:rsidP="00B27893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 xml:space="preserve">No </w:t>
            </w:r>
          </w:p>
        </w:tc>
      </w:tr>
      <w:tr w:rsidR="00754430" w:rsidRPr="001E34F8" w14:paraId="530739D8" w14:textId="77777777" w:rsidTr="001843D6">
        <w:trPr>
          <w:trHeight w:val="157"/>
        </w:trPr>
        <w:tc>
          <w:tcPr>
            <w:tcW w:w="9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67109" w14:textId="77777777" w:rsidR="00754430" w:rsidRPr="001E34F8" w:rsidRDefault="00754430" w:rsidP="00B27893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 xml:space="preserve">7. Have you neglected your family because of your use of drugs? 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B6B57" w14:textId="77777777" w:rsidR="00754430" w:rsidRPr="001E34F8" w:rsidRDefault="00754430" w:rsidP="00B27893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 xml:space="preserve">Yes 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1D93A" w14:textId="77777777" w:rsidR="00754430" w:rsidRPr="001E34F8" w:rsidRDefault="00754430" w:rsidP="00B27893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 xml:space="preserve">No </w:t>
            </w:r>
          </w:p>
        </w:tc>
      </w:tr>
      <w:tr w:rsidR="00754430" w:rsidRPr="001E34F8" w14:paraId="0364FB7A" w14:textId="77777777" w:rsidTr="001843D6">
        <w:trPr>
          <w:trHeight w:val="157"/>
        </w:trPr>
        <w:tc>
          <w:tcPr>
            <w:tcW w:w="9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30103" w14:textId="77777777" w:rsidR="00754430" w:rsidRPr="001E34F8" w:rsidRDefault="00754430" w:rsidP="00B27893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 xml:space="preserve">8. Have you engaged in illegal activities in order to obtain drugs? 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ABF5C" w14:textId="77777777" w:rsidR="00754430" w:rsidRPr="001E34F8" w:rsidRDefault="00754430" w:rsidP="00B27893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 xml:space="preserve">Yes 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BFC26" w14:textId="77777777" w:rsidR="00754430" w:rsidRPr="001E34F8" w:rsidRDefault="00754430" w:rsidP="00B27893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 xml:space="preserve">No </w:t>
            </w:r>
          </w:p>
        </w:tc>
      </w:tr>
      <w:tr w:rsidR="00754430" w:rsidRPr="001E34F8" w14:paraId="1543ACAA" w14:textId="77777777" w:rsidTr="001843D6">
        <w:trPr>
          <w:trHeight w:val="296"/>
        </w:trPr>
        <w:tc>
          <w:tcPr>
            <w:tcW w:w="9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0173D" w14:textId="77777777" w:rsidR="00754430" w:rsidRPr="001E34F8" w:rsidRDefault="00754430" w:rsidP="00B27893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 xml:space="preserve">9. Have you ever experienced withdrawal symptoms (felt sick) when you stopped taking drugs? 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8678A" w14:textId="77777777" w:rsidR="00754430" w:rsidRPr="001E34F8" w:rsidRDefault="00754430" w:rsidP="00B27893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 xml:space="preserve">Yes 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8CD95" w14:textId="77777777" w:rsidR="00754430" w:rsidRPr="001E34F8" w:rsidRDefault="00754430" w:rsidP="00B27893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 xml:space="preserve">No </w:t>
            </w:r>
          </w:p>
        </w:tc>
      </w:tr>
      <w:tr w:rsidR="00754430" w:rsidRPr="001E34F8" w14:paraId="477D5736" w14:textId="77777777" w:rsidTr="001843D6">
        <w:trPr>
          <w:trHeight w:val="296"/>
        </w:trPr>
        <w:tc>
          <w:tcPr>
            <w:tcW w:w="9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3BFEF" w14:textId="77777777" w:rsidR="00754430" w:rsidRPr="001E34F8" w:rsidRDefault="00754430" w:rsidP="00B27893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 xml:space="preserve">10. Have you had medical problems as a result of your drug use (e.g., memory loss, hepatitis, convulsions, bleeding)? 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72D49" w14:textId="77777777" w:rsidR="00754430" w:rsidRPr="001E34F8" w:rsidRDefault="00754430" w:rsidP="00B27893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 xml:space="preserve">Yes 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10DDA" w14:textId="77777777" w:rsidR="00754430" w:rsidRPr="001E34F8" w:rsidRDefault="00754430" w:rsidP="00B27893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1E34F8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</w:tbl>
    <w:p w14:paraId="2E87857D" w14:textId="77777777" w:rsidR="00D94696" w:rsidRPr="001E34F8" w:rsidRDefault="00D94696">
      <w:pPr>
        <w:rPr>
          <w:rFonts w:ascii="Century Gothic" w:hAnsi="Century Gothic"/>
          <w:b/>
          <w:sz w:val="20"/>
          <w:szCs w:val="20"/>
        </w:rPr>
      </w:pPr>
    </w:p>
    <w:p w14:paraId="2D75613C" w14:textId="6907192D" w:rsidR="00987494" w:rsidRPr="001E34F8" w:rsidRDefault="00987494" w:rsidP="00F41C5B">
      <w:pPr>
        <w:rPr>
          <w:rFonts w:ascii="Century Gothic" w:hAnsi="Century Gothic"/>
          <w:sz w:val="20"/>
          <w:szCs w:val="20"/>
        </w:rPr>
      </w:pPr>
    </w:p>
    <w:sectPr w:rsidR="00987494" w:rsidRPr="001E34F8" w:rsidSect="002F0811">
      <w:footerReference w:type="default" r:id="rId11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883F01" w14:textId="77777777" w:rsidR="00556670" w:rsidRDefault="00556670" w:rsidP="00D94696">
      <w:r>
        <w:separator/>
      </w:r>
    </w:p>
  </w:endnote>
  <w:endnote w:type="continuationSeparator" w:id="0">
    <w:p w14:paraId="1C78117F" w14:textId="77777777" w:rsidR="00556670" w:rsidRDefault="00556670" w:rsidP="00D94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8470437"/>
      <w:docPartObj>
        <w:docPartGallery w:val="Page Numbers (Bottom of Page)"/>
        <w:docPartUnique/>
      </w:docPartObj>
    </w:sdtPr>
    <w:sdtEndPr>
      <w:rPr>
        <w:rFonts w:ascii="Century Gothic" w:hAnsi="Century Gothic"/>
        <w:noProof/>
      </w:rPr>
    </w:sdtEndPr>
    <w:sdtContent>
      <w:p w14:paraId="68A92FA2" w14:textId="20711907" w:rsidR="002F0811" w:rsidRPr="002F0811" w:rsidRDefault="002F0811">
        <w:pPr>
          <w:pStyle w:val="Footer"/>
          <w:jc w:val="center"/>
          <w:rPr>
            <w:rFonts w:ascii="Century Gothic" w:hAnsi="Century Gothic"/>
          </w:rPr>
        </w:pPr>
        <w:r w:rsidRPr="002F0811">
          <w:rPr>
            <w:rFonts w:ascii="Century Gothic" w:hAnsi="Century Gothic"/>
          </w:rPr>
          <w:fldChar w:fldCharType="begin"/>
        </w:r>
        <w:r w:rsidRPr="002F0811">
          <w:rPr>
            <w:rFonts w:ascii="Century Gothic" w:hAnsi="Century Gothic"/>
          </w:rPr>
          <w:instrText xml:space="preserve"> PAGE   \* MERGEFORMAT </w:instrText>
        </w:r>
        <w:r w:rsidRPr="002F0811">
          <w:rPr>
            <w:rFonts w:ascii="Century Gothic" w:hAnsi="Century Gothic"/>
          </w:rPr>
          <w:fldChar w:fldCharType="separate"/>
        </w:r>
        <w:r w:rsidR="002A4E59">
          <w:rPr>
            <w:rFonts w:ascii="Century Gothic" w:hAnsi="Century Gothic"/>
            <w:noProof/>
          </w:rPr>
          <w:t>2</w:t>
        </w:r>
        <w:r w:rsidRPr="002F0811">
          <w:rPr>
            <w:rFonts w:ascii="Century Gothic" w:hAnsi="Century Gothic"/>
            <w:noProof/>
          </w:rPr>
          <w:fldChar w:fldCharType="end"/>
        </w:r>
      </w:p>
    </w:sdtContent>
  </w:sdt>
  <w:p w14:paraId="629BAA3A" w14:textId="77777777" w:rsidR="002F0811" w:rsidRDefault="002F08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C876FD" w14:textId="77777777" w:rsidR="00556670" w:rsidRDefault="00556670" w:rsidP="00D94696">
      <w:r>
        <w:separator/>
      </w:r>
    </w:p>
  </w:footnote>
  <w:footnote w:type="continuationSeparator" w:id="0">
    <w:p w14:paraId="5C3800A6" w14:textId="77777777" w:rsidR="00556670" w:rsidRDefault="00556670" w:rsidP="00D94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0C5CBD"/>
    <w:multiLevelType w:val="hybridMultilevel"/>
    <w:tmpl w:val="E982B520"/>
    <w:lvl w:ilvl="0" w:tplc="638EB2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136"/>
    <w:rsid w:val="00066843"/>
    <w:rsid w:val="00066EE0"/>
    <w:rsid w:val="000E2DD2"/>
    <w:rsid w:val="00141AD2"/>
    <w:rsid w:val="0017372E"/>
    <w:rsid w:val="001843D6"/>
    <w:rsid w:val="001E34F8"/>
    <w:rsid w:val="002A4E59"/>
    <w:rsid w:val="002B28D5"/>
    <w:rsid w:val="002C6590"/>
    <w:rsid w:val="002E3981"/>
    <w:rsid w:val="002F0811"/>
    <w:rsid w:val="00326D2A"/>
    <w:rsid w:val="00357070"/>
    <w:rsid w:val="003D6543"/>
    <w:rsid w:val="004E1AF1"/>
    <w:rsid w:val="00556670"/>
    <w:rsid w:val="00562842"/>
    <w:rsid w:val="005D75C5"/>
    <w:rsid w:val="00694396"/>
    <w:rsid w:val="006F4136"/>
    <w:rsid w:val="007424BB"/>
    <w:rsid w:val="00754430"/>
    <w:rsid w:val="007831FA"/>
    <w:rsid w:val="007919CE"/>
    <w:rsid w:val="007E2F93"/>
    <w:rsid w:val="00987494"/>
    <w:rsid w:val="00A5093E"/>
    <w:rsid w:val="00B236E9"/>
    <w:rsid w:val="00B6323C"/>
    <w:rsid w:val="00C17109"/>
    <w:rsid w:val="00C67803"/>
    <w:rsid w:val="00CD618E"/>
    <w:rsid w:val="00CF72A1"/>
    <w:rsid w:val="00CF72F2"/>
    <w:rsid w:val="00D94696"/>
    <w:rsid w:val="00E422B0"/>
    <w:rsid w:val="00EA6030"/>
    <w:rsid w:val="00ED3D92"/>
    <w:rsid w:val="00F4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C21641"/>
  <w15:docId w15:val="{A2C10B87-F551-44E7-8C2F-F108A6E74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41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aliases w:val="Services Heading 1"/>
    <w:basedOn w:val="Normal"/>
    <w:next w:val="Normal"/>
    <w:link w:val="Heading1Char"/>
    <w:qFormat/>
    <w:rsid w:val="002B28D5"/>
    <w:pPr>
      <w:keepNext/>
      <w:outlineLvl w:val="0"/>
    </w:pPr>
    <w:rPr>
      <w:b/>
    </w:rPr>
  </w:style>
  <w:style w:type="paragraph" w:styleId="Heading2">
    <w:name w:val="heading 2"/>
    <w:aliases w:val="Services Heading 2"/>
    <w:basedOn w:val="Normal"/>
    <w:next w:val="Normal"/>
    <w:link w:val="Heading2Char"/>
    <w:qFormat/>
    <w:rsid w:val="00F41C5B"/>
    <w:pPr>
      <w:keepNext/>
      <w:framePr w:w="9360" w:wrap="around" w:vAnchor="text" w:hAnchor="text" w:y="1"/>
      <w:shd w:val="clear" w:color="auto" w:fill="BDD6EE"/>
      <w:outlineLvl w:val="1"/>
    </w:pPr>
    <w:rPr>
      <w:rFonts w:cs="Arial"/>
      <w:bCs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F41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946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469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946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469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843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6E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EE0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8749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87494"/>
    <w:rPr>
      <w:rFonts w:ascii="Calibri" w:eastAsiaTheme="minorHAnsi" w:hAnsi="Calibri" w:cs="Calibri"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87494"/>
    <w:rPr>
      <w:color w:val="808080"/>
      <w:shd w:val="clear" w:color="auto" w:fill="E6E6E6"/>
    </w:rPr>
  </w:style>
  <w:style w:type="table" w:styleId="TableGrid">
    <w:name w:val="Table Grid"/>
    <w:basedOn w:val="TableNormal"/>
    <w:rsid w:val="00C67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B28D5"/>
    <w:rPr>
      <w:color w:val="954F72" w:themeColor="followedHyperlink"/>
      <w:u w:val="single"/>
    </w:rPr>
  </w:style>
  <w:style w:type="character" w:customStyle="1" w:styleId="Heading1Char">
    <w:name w:val="Heading 1 Char"/>
    <w:aliases w:val="Services Heading 1 Char"/>
    <w:basedOn w:val="DefaultParagraphFont"/>
    <w:link w:val="Heading1"/>
    <w:rsid w:val="002B28D5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2Char">
    <w:name w:val="Heading 2 Char"/>
    <w:aliases w:val="Services Heading 2 Char"/>
    <w:basedOn w:val="DefaultParagraphFont"/>
    <w:link w:val="Heading2"/>
    <w:rsid w:val="00F41C5B"/>
    <w:rPr>
      <w:rFonts w:ascii="Times New Roman" w:eastAsia="Times New Roman" w:hAnsi="Times New Roman" w:cs="Arial"/>
      <w:bCs/>
      <w:i/>
      <w:sz w:val="28"/>
      <w:szCs w:val="28"/>
      <w:shd w:val="clear" w:color="auto" w:fill="BDD6EE"/>
    </w:rPr>
  </w:style>
  <w:style w:type="paragraph" w:styleId="NoSpacing">
    <w:name w:val="No Spacing"/>
    <w:uiPriority w:val="1"/>
    <w:qFormat/>
    <w:rsid w:val="00F41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qaimh.org/pdf/tool_phq2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qaimh.org/pdf/tool_phq9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emcdda.europa.eu/html.cfm/index3618EN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dcalc.com/cage-questions-alcohol-u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Cordts</dc:creator>
  <cp:keywords/>
  <dc:description/>
  <cp:lastModifiedBy>Ariel White</cp:lastModifiedBy>
  <cp:revision>5</cp:revision>
  <cp:lastPrinted>2018-03-08T15:04:00Z</cp:lastPrinted>
  <dcterms:created xsi:type="dcterms:W3CDTF">2018-05-03T16:21:00Z</dcterms:created>
  <dcterms:modified xsi:type="dcterms:W3CDTF">2018-08-03T14:18:00Z</dcterms:modified>
</cp:coreProperties>
</file>